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55D0" w14:textId="34CDF184" w:rsidR="00A55620" w:rsidRPr="00712E33" w:rsidRDefault="0009618B" w:rsidP="00660F9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712E33">
        <w:rPr>
          <w:rFonts w:ascii="TH SarabunPSK" w:hAnsi="TH SarabunPSK" w:cs="TH SarabunPSK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72E86" wp14:editId="559C1ABC">
                <wp:simplePos x="0" y="0"/>
                <wp:positionH relativeFrom="column">
                  <wp:posOffset>4196576</wp:posOffset>
                </wp:positionH>
                <wp:positionV relativeFrom="paragraph">
                  <wp:posOffset>-475785</wp:posOffset>
                </wp:positionV>
                <wp:extent cx="1449658" cy="342900"/>
                <wp:effectExtent l="0" t="0" r="1778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658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727B5" w14:textId="6802E874" w:rsidR="006000BA" w:rsidRPr="0009618B" w:rsidRDefault="006000BA" w:rsidP="00A5562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9618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แบบฟอร์ม </w:t>
                            </w:r>
                            <w:r w:rsidR="0028231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LMI</w:t>
                            </w:r>
                            <w:r w:rsidRPr="0009618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572E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0.45pt;margin-top:-37.45pt;width:114.1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">
                <v:textbox>
                  <w:txbxContent>
                    <w:p w14:paraId="547727B5" w14:textId="6802E874" w:rsidR="006000BA" w:rsidRPr="0009618B" w:rsidRDefault="006000BA" w:rsidP="00A5562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9618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แบบฟอร์ม </w:t>
                      </w:r>
                      <w:r w:rsidR="0028231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LMI</w:t>
                      </w:r>
                      <w:r w:rsidRPr="0009618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-01</w:t>
                      </w:r>
                    </w:p>
                  </w:txbxContent>
                </v:textbox>
              </v:shape>
            </w:pict>
          </mc:Fallback>
        </mc:AlternateContent>
      </w:r>
      <w:r w:rsidR="00B508F5" w:rsidRPr="00712E33"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 wp14:anchorId="20A0D0CE" wp14:editId="28ADF380">
            <wp:simplePos x="0" y="0"/>
            <wp:positionH relativeFrom="column">
              <wp:posOffset>2114550</wp:posOffset>
            </wp:positionH>
            <wp:positionV relativeFrom="paragraph">
              <wp:posOffset>-249338</wp:posOffset>
            </wp:positionV>
            <wp:extent cx="972820" cy="12065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5" t="25409" r="41502" b="18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AE367" w14:textId="77777777" w:rsidR="0009618B" w:rsidRDefault="0009618B" w:rsidP="00660F9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6E7B0CDE" w14:textId="77777777" w:rsidR="0009618B" w:rsidRDefault="0009618B" w:rsidP="00660F9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62BAC675" w14:textId="77777777" w:rsidR="0009618B" w:rsidRDefault="0009618B" w:rsidP="00660F9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6DD61E06" w14:textId="4CA2A86A" w:rsidR="00A55620" w:rsidRDefault="00A55620" w:rsidP="00660F9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12E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แบบเสนอ</w:t>
      </w:r>
      <w:r w:rsidR="009023A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หัวข้อ</w:t>
      </w:r>
      <w:r w:rsidR="00024F5F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วิทยานิพนธ์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7A42B438" w14:textId="2187B276" w:rsidR="00A55620" w:rsidRDefault="00A55620" w:rsidP="00660F9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คณะศึกษาศาสตร์และนวัตกรรมการศึกษา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มหาวิทยาลัยกาฬสินธุ์</w:t>
      </w:r>
    </w:p>
    <w:p w14:paraId="2528B998" w14:textId="77777777" w:rsidR="00A55620" w:rsidRDefault="00A55620" w:rsidP="00660F9C">
      <w:pPr>
        <w:autoSpaceDE w:val="0"/>
        <w:autoSpaceDN w:val="0"/>
        <w:adjustRightInd w:val="0"/>
        <w:spacing w:after="0" w:line="240" w:lineRule="auto"/>
        <w:ind w:left="3600"/>
        <w:jc w:val="center"/>
        <w:rPr>
          <w:rFonts w:ascii="TH SarabunPSK" w:hAnsi="TH SarabunPSK" w:cs="TH SarabunPSK"/>
          <w:color w:val="000000"/>
        </w:rPr>
      </w:pPr>
    </w:p>
    <w:p w14:paraId="1B8F8BC7" w14:textId="77777777" w:rsidR="00A55620" w:rsidRDefault="00A55620" w:rsidP="00660F9C">
      <w:pPr>
        <w:tabs>
          <w:tab w:val="left" w:pos="1080"/>
          <w:tab w:val="left" w:pos="19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5260F0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5260F0">
        <w:rPr>
          <w:rFonts w:ascii="TH SarabunPSK" w:hAnsi="TH SarabunPSK" w:cs="TH SarabunPSK"/>
          <w:sz w:val="32"/>
          <w:szCs w:val="32"/>
          <w:cs/>
        </w:rPr>
        <w:tab/>
      </w:r>
      <w:r w:rsidRPr="005260F0">
        <w:rPr>
          <w:rFonts w:ascii="TH SarabunPSK" w:hAnsi="TH SarabunPSK" w:cs="TH SarabunPSK"/>
          <w:sz w:val="32"/>
          <w:szCs w:val="32"/>
          <w:cs/>
        </w:rPr>
        <w:tab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[</w:instrText>
      </w:r>
      <w:r w:rsidRPr="005260F0">
        <w:rPr>
          <w:rFonts w:ascii="TH SarabunPSK" w:hAnsi="TH SarabunPSK" w:cs="TH SarabunPSK"/>
          <w:color w:val="FF0000"/>
          <w:sz w:val="32"/>
          <w:szCs w:val="32"/>
          <w:cs/>
        </w:rPr>
        <w:instrText>ระบุชื่อ</w:instrTex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Pr="005260F0">
        <w:rPr>
          <w:rFonts w:ascii="TH SarabunPSK" w:hAnsi="TH SarabunPSK" w:cs="TH SarabunPSK"/>
          <w:color w:val="FF0000"/>
          <w:sz w:val="32"/>
          <w:szCs w:val="32"/>
          <w:cs/>
        </w:rPr>
        <w:instrText>นามสกุล]</w:instrTex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</w:p>
    <w:p w14:paraId="6CF20D4F" w14:textId="77777777" w:rsidR="00A55620" w:rsidRDefault="00A55620" w:rsidP="00660F9C">
      <w:pPr>
        <w:tabs>
          <w:tab w:val="left" w:pos="1080"/>
          <w:tab w:val="left" w:pos="19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รหัสนักศึกษา</w:t>
      </w:r>
      <w:r w:rsidRPr="005260F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[</w:instrText>
      </w:r>
      <w:r>
        <w:rPr>
          <w:rFonts w:ascii="TH SarabunPSK" w:hAnsi="TH SarabunPSK" w:cs="TH SarabunPSK"/>
          <w:color w:val="FF0000"/>
          <w:sz w:val="32"/>
          <w:szCs w:val="32"/>
          <w:cs/>
        </w:rPr>
        <w:instrText>ระบุรหัสนักศึกษา]</w:instrText>
      </w:r>
      <w:r>
        <w:rPr>
          <w:rFonts w:ascii="TH SarabunPSK" w:hAnsi="TH SarabunPSK" w:cs="TH SarabunPSK"/>
          <w:color w:val="FF0000"/>
          <w:sz w:val="32"/>
          <w:szCs w:val="32"/>
        </w:rPr>
        <w:instrText xml:space="preserve"> </w:instrText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</w:p>
    <w:p w14:paraId="1CF57C7F" w14:textId="77777777" w:rsidR="00A55620" w:rsidRDefault="00A55620" w:rsidP="00660F9C">
      <w:pPr>
        <w:tabs>
          <w:tab w:val="left" w:pos="1080"/>
          <w:tab w:val="left" w:pos="19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เบอร์โทรศัพท์</w:t>
      </w:r>
      <w:r w:rsidRPr="005260F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[</w:instrText>
      </w:r>
      <w:r>
        <w:rPr>
          <w:rFonts w:ascii="TH SarabunPSK" w:hAnsi="TH SarabunPSK" w:cs="TH SarabunPSK"/>
          <w:color w:val="FF0000"/>
          <w:sz w:val="32"/>
          <w:szCs w:val="32"/>
          <w:cs/>
        </w:rPr>
        <w:instrText>ระบุเบอร์โทรศัพท์นักศึกษา]</w:instrText>
      </w:r>
      <w:r>
        <w:rPr>
          <w:rFonts w:ascii="TH SarabunPSK" w:hAnsi="TH SarabunPSK" w:cs="TH SarabunPSK"/>
          <w:color w:val="FF0000"/>
          <w:sz w:val="32"/>
          <w:szCs w:val="32"/>
        </w:rPr>
        <w:instrText xml:space="preserve"> </w:instrText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</w:p>
    <w:p w14:paraId="10B5E417" w14:textId="77777777" w:rsidR="00A55620" w:rsidRDefault="00A55620" w:rsidP="00660F9C">
      <w:pPr>
        <w:tabs>
          <w:tab w:val="left" w:pos="19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อีเมล์</w:t>
      </w:r>
      <w:r w:rsidRPr="005260F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[</w:instrText>
      </w:r>
      <w:r>
        <w:rPr>
          <w:rFonts w:ascii="TH SarabunPSK" w:hAnsi="TH SarabunPSK" w:cs="TH SarabunPSK"/>
          <w:color w:val="FF0000"/>
          <w:sz w:val="32"/>
          <w:szCs w:val="32"/>
          <w:cs/>
        </w:rPr>
        <w:instrText>ระบุอีเมล์นักศึกษา]</w:instrText>
      </w:r>
      <w:r>
        <w:rPr>
          <w:rFonts w:ascii="TH SarabunPSK" w:hAnsi="TH SarabunPSK" w:cs="TH SarabunPSK"/>
          <w:color w:val="FF0000"/>
          <w:sz w:val="32"/>
          <w:szCs w:val="32"/>
        </w:rPr>
        <w:instrText xml:space="preserve"> </w:instrText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</w:p>
    <w:p w14:paraId="2CFBF291" w14:textId="1717445C" w:rsidR="00A55620" w:rsidRPr="005260F0" w:rsidRDefault="00A55620" w:rsidP="00660F9C">
      <w:pPr>
        <w:tabs>
          <w:tab w:val="left" w:pos="1080"/>
          <w:tab w:val="left" w:pos="19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60F0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  <w:r w:rsidRPr="005260F0">
        <w:rPr>
          <w:rFonts w:ascii="TH SarabunPSK" w:hAnsi="TH SarabunPSK" w:cs="TH SarabunPSK"/>
          <w:sz w:val="32"/>
          <w:szCs w:val="32"/>
          <w:cs/>
        </w:rPr>
        <w:tab/>
      </w:r>
      <w:r w:rsidRPr="005260F0">
        <w:rPr>
          <w:rFonts w:ascii="TH SarabunPSK" w:hAnsi="TH SarabunPSK" w:cs="TH SarabunPSK"/>
          <w:sz w:val="32"/>
          <w:szCs w:val="32"/>
          <w:cs/>
        </w:rPr>
        <w:tab/>
        <w:t>ครุศาสตร</w:t>
      </w:r>
      <w:r w:rsidR="00A91F60">
        <w:rPr>
          <w:rFonts w:ascii="TH SarabunPSK" w:hAnsi="TH SarabunPSK" w:cs="TH SarabunPSK" w:hint="cs"/>
          <w:sz w:val="32"/>
          <w:szCs w:val="32"/>
          <w:cs/>
        </w:rPr>
        <w:t>มหา</w:t>
      </w:r>
      <w:r w:rsidRPr="005260F0">
        <w:rPr>
          <w:rFonts w:ascii="TH SarabunPSK" w:hAnsi="TH SarabunPSK" w:cs="TH SarabunPSK"/>
          <w:sz w:val="32"/>
          <w:szCs w:val="32"/>
          <w:cs/>
        </w:rPr>
        <w:t>บัณฑิต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1F60"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C1029D">
        <w:rPr>
          <w:rFonts w:ascii="TH SarabunPSK" w:hAnsi="TH SarabunPSK" w:cs="TH SarabunPSK" w:hint="cs"/>
          <w:sz w:val="32"/>
          <w:szCs w:val="32"/>
          <w:cs/>
        </w:rPr>
        <w:t>น</w:t>
      </w:r>
      <w:r w:rsidR="00A91F60">
        <w:rPr>
          <w:rFonts w:ascii="TH SarabunPSK" w:hAnsi="TH SarabunPSK" w:cs="TH SarabunPSK" w:hint="cs"/>
          <w:sz w:val="32"/>
          <w:szCs w:val="32"/>
          <w:cs/>
        </w:rPr>
        <w:t>วัตกรรมการจัดการเรียนรู้</w:t>
      </w:r>
    </w:p>
    <w:p w14:paraId="58955E98" w14:textId="77777777" w:rsidR="00A55620" w:rsidRPr="005260F0" w:rsidRDefault="00A55620" w:rsidP="00660F9C">
      <w:pPr>
        <w:tabs>
          <w:tab w:val="left" w:pos="1080"/>
          <w:tab w:val="left" w:pos="1980"/>
          <w:tab w:val="left" w:pos="207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5260F0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อาจารย์ที่ปรึกษาหลัก</w:t>
      </w:r>
      <w:r w:rsidRPr="005260F0">
        <w:rPr>
          <w:rFonts w:ascii="TH SarabunPSK" w:hAnsi="TH SarabunPSK" w:cs="TH SarabunPSK"/>
          <w:sz w:val="32"/>
          <w:szCs w:val="32"/>
          <w:cs/>
        </w:rPr>
        <w:tab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[</w:instrText>
      </w:r>
      <w:r w:rsidRPr="005260F0">
        <w:rPr>
          <w:rFonts w:ascii="TH SarabunPSK" w:hAnsi="TH SarabunPSK" w:cs="TH SarabunPSK"/>
          <w:color w:val="FF0000"/>
          <w:sz w:val="32"/>
          <w:szCs w:val="32"/>
          <w:cs/>
        </w:rPr>
        <w:instrText>ระบุตำแหน่ง</w:instrTex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Pr="005260F0">
        <w:rPr>
          <w:rFonts w:ascii="TH SarabunPSK" w:hAnsi="TH SarabunPSK" w:cs="TH SarabunPSK"/>
          <w:color w:val="FF0000"/>
          <w:sz w:val="32"/>
          <w:szCs w:val="32"/>
          <w:cs/>
        </w:rPr>
        <w:instrText>ชื่อ</w:instrTex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Pr="005260F0">
        <w:rPr>
          <w:rFonts w:ascii="TH SarabunPSK" w:hAnsi="TH SarabunPSK" w:cs="TH SarabunPSK"/>
          <w:color w:val="FF0000"/>
          <w:sz w:val="32"/>
          <w:szCs w:val="32"/>
          <w:cs/>
        </w:rPr>
        <w:instrText>นามสกุล]</w:instrTex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</w:p>
    <w:p w14:paraId="755AD6B7" w14:textId="77777777" w:rsidR="00A55620" w:rsidRPr="00504BBD" w:rsidRDefault="00A55620" w:rsidP="00660F9C">
      <w:pPr>
        <w:tabs>
          <w:tab w:val="left" w:pos="1080"/>
          <w:tab w:val="left" w:pos="19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</w:pPr>
      <w:r w:rsidRPr="005260F0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อาจารย์ที่ปรึกษาร่วม</w:t>
      </w:r>
      <w:r w:rsidRPr="005260F0">
        <w:rPr>
          <w:rFonts w:ascii="TH SarabunPSK" w:hAnsi="TH SarabunPSK" w:cs="TH SarabunPSK"/>
          <w:sz w:val="32"/>
          <w:szCs w:val="32"/>
          <w:cs/>
        </w:rPr>
        <w:tab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[</w:instrText>
      </w:r>
      <w:r w:rsidRPr="005260F0">
        <w:rPr>
          <w:rFonts w:ascii="TH SarabunPSK" w:hAnsi="TH SarabunPSK" w:cs="TH SarabunPSK"/>
          <w:color w:val="FF0000"/>
          <w:sz w:val="32"/>
          <w:szCs w:val="32"/>
          <w:cs/>
        </w:rPr>
        <w:instrText>ระบุตำแหน่ง</w:instrTex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Pr="005260F0">
        <w:rPr>
          <w:rFonts w:ascii="TH SarabunPSK" w:hAnsi="TH SarabunPSK" w:cs="TH SarabunPSK"/>
          <w:color w:val="FF0000"/>
          <w:sz w:val="32"/>
          <w:szCs w:val="32"/>
          <w:cs/>
        </w:rPr>
        <w:instrText>ชื่อ</w:instrTex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Pr="005260F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Pr="005260F0">
        <w:rPr>
          <w:rFonts w:ascii="TH SarabunPSK" w:hAnsi="TH SarabunPSK" w:cs="TH SarabunPSK"/>
          <w:color w:val="FF0000"/>
          <w:sz w:val="32"/>
          <w:szCs w:val="32"/>
          <w:cs/>
        </w:rPr>
        <w:instrText>นามสกุล]</w:instrText>
      </w:r>
      <w:r w:rsidRPr="005260F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504BBD">
        <w:rPr>
          <w:rFonts w:ascii="TH SarabunPSK" w:hAnsi="TH SarabunPSK" w:cs="TH SarabunPSK" w:hint="cs"/>
          <w:color w:val="FF0000"/>
          <w:sz w:val="32"/>
          <w:szCs w:val="32"/>
          <w:cs/>
          <w:lang w:eastAsia="zh-CN"/>
        </w:rPr>
        <w:t>(ถ้ามี)</w:t>
      </w:r>
    </w:p>
    <w:p w14:paraId="38EC2118" w14:textId="77777777" w:rsidR="00A55620" w:rsidRPr="005260F0" w:rsidRDefault="00A55620" w:rsidP="00660F9C">
      <w:pPr>
        <w:pStyle w:val="Header"/>
        <w:pBdr>
          <w:bottom w:val="single" w:sz="4" w:space="1" w:color="auto"/>
        </w:pBdr>
        <w:tabs>
          <w:tab w:val="left" w:pos="720"/>
          <w:tab w:val="left" w:pos="1008"/>
          <w:tab w:val="left" w:pos="1080"/>
          <w:tab w:val="left" w:pos="1296"/>
          <w:tab w:val="left" w:pos="1584"/>
          <w:tab w:val="left" w:pos="1872"/>
        </w:tabs>
        <w:rPr>
          <w:rFonts w:ascii="TH SarabunPSK" w:hAnsi="TH SarabunPSK" w:cs="TH SarabunPSK"/>
        </w:rPr>
      </w:pPr>
    </w:p>
    <w:p w14:paraId="55BE5DE0" w14:textId="77777777" w:rsidR="00A55620" w:rsidRPr="005260F0" w:rsidRDefault="00A55620" w:rsidP="00660F9C">
      <w:pPr>
        <w:pStyle w:val="Header"/>
        <w:tabs>
          <w:tab w:val="left" w:pos="720"/>
          <w:tab w:val="left" w:pos="1008"/>
          <w:tab w:val="left" w:pos="1296"/>
          <w:tab w:val="left" w:pos="1584"/>
          <w:tab w:val="left" w:pos="1872"/>
        </w:tabs>
        <w:rPr>
          <w:rFonts w:ascii="TH SarabunPSK" w:hAnsi="TH SarabunPSK" w:cs="TH SarabunPSK"/>
          <w:cs/>
        </w:rPr>
      </w:pPr>
    </w:p>
    <w:p w14:paraId="05C29556" w14:textId="1F05AB7C" w:rsidR="001A687A" w:rsidRDefault="00A55620" w:rsidP="00660F9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B2A90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ชื่อเรื่องงานวิจัย(ภาษาไทย)</w:t>
      </w:r>
      <w:r w:rsidRPr="00DB2A90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DB2A9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C1029D">
        <w:rPr>
          <w:rFonts w:ascii="TH SarabunPSK" w:hAnsi="TH SarabunPSK" w:cs="TH SarabunPSK"/>
          <w:color w:val="FF0000"/>
          <w:sz w:val="32"/>
          <w:szCs w:val="32"/>
        </w:rPr>
        <w:t>[……………………….</w:t>
      </w:r>
      <w:r w:rsidR="00275303">
        <w:rPr>
          <w:rFonts w:ascii="TH SarabunPSK" w:hAnsi="TH SarabunPSK" w:cs="TH SarabunPSK" w:hint="cs"/>
          <w:color w:val="FF0000"/>
          <w:sz w:val="32"/>
          <w:szCs w:val="32"/>
          <w:cs/>
        </w:rPr>
        <w:t>ระบุชื่อเรื่องวิทยานิพนธ์</w:t>
      </w:r>
      <w:r w:rsidR="00275303">
        <w:rPr>
          <w:rFonts w:ascii="TH SarabunPSK" w:hAnsi="TH SarabunPSK" w:cs="TH SarabunPSK"/>
          <w:color w:val="FF0000"/>
          <w:sz w:val="32"/>
          <w:szCs w:val="32"/>
        </w:rPr>
        <w:t>……………………….]</w:t>
      </w:r>
    </w:p>
    <w:p w14:paraId="4E837615" w14:textId="57CF3DF0" w:rsidR="00A55620" w:rsidRDefault="00A55620" w:rsidP="00275303">
      <w:pPr>
        <w:pStyle w:val="Header"/>
        <w:tabs>
          <w:tab w:val="left" w:pos="720"/>
          <w:tab w:val="left" w:pos="1008"/>
          <w:tab w:val="left" w:pos="1296"/>
          <w:tab w:val="left" w:pos="1584"/>
          <w:tab w:val="left" w:pos="1872"/>
        </w:tabs>
        <w:rPr>
          <w:rFonts w:ascii="TH SarabunPSK" w:hAnsi="TH SarabunPSK" w:cs="TH SarabunPSK"/>
          <w:color w:val="FF0000"/>
          <w:sz w:val="32"/>
          <w:szCs w:val="32"/>
        </w:rPr>
      </w:pPr>
      <w:r w:rsidRPr="00DB2A90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ชื่อเรื่องงานวิจัย(ภาษาอังกฤษ)</w:t>
      </w:r>
      <w:r w:rsidRPr="00DB2A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75303">
        <w:rPr>
          <w:rFonts w:ascii="TH SarabunPSK" w:hAnsi="TH SarabunPSK" w:cs="TH SarabunPSK"/>
          <w:color w:val="FF0000"/>
          <w:sz w:val="32"/>
          <w:szCs w:val="32"/>
        </w:rPr>
        <w:t>[……………………….</w:t>
      </w:r>
      <w:r w:rsidR="00275303">
        <w:rPr>
          <w:rFonts w:ascii="TH SarabunPSK" w:hAnsi="TH SarabunPSK" w:cs="TH SarabunPSK" w:hint="cs"/>
          <w:color w:val="FF0000"/>
          <w:sz w:val="32"/>
          <w:szCs w:val="32"/>
          <w:cs/>
        </w:rPr>
        <w:t>ระบุชื่อเรื่องวิทยานิพนธ์</w:t>
      </w:r>
      <w:r w:rsidR="00275303">
        <w:rPr>
          <w:rFonts w:ascii="TH SarabunPSK" w:hAnsi="TH SarabunPSK" w:cs="TH SarabunPSK"/>
          <w:color w:val="FF0000"/>
          <w:sz w:val="32"/>
          <w:szCs w:val="32"/>
        </w:rPr>
        <w:t>……………………….]</w:t>
      </w:r>
    </w:p>
    <w:p w14:paraId="0935AE05" w14:textId="77777777" w:rsidR="006D46E5" w:rsidRDefault="006D46E5" w:rsidP="00275303">
      <w:pPr>
        <w:pStyle w:val="Header"/>
        <w:tabs>
          <w:tab w:val="left" w:pos="720"/>
          <w:tab w:val="left" w:pos="1008"/>
          <w:tab w:val="left" w:pos="1296"/>
          <w:tab w:val="left" w:pos="1584"/>
          <w:tab w:val="left" w:pos="187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B06B1CA" w14:textId="77777777" w:rsidR="00FA561B" w:rsidRPr="00DB2A90" w:rsidRDefault="00FA561B" w:rsidP="00660F9C">
      <w:pPr>
        <w:pStyle w:val="Header"/>
        <w:tabs>
          <w:tab w:val="left" w:pos="720"/>
          <w:tab w:val="left" w:pos="1008"/>
          <w:tab w:val="left" w:pos="1296"/>
          <w:tab w:val="left" w:pos="1584"/>
          <w:tab w:val="left" w:pos="1872"/>
        </w:tabs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FF50AC4" w14:textId="4C8AEF04" w:rsidR="00A55620" w:rsidRPr="00A55620" w:rsidRDefault="006D46E5" w:rsidP="006D46E5">
      <w:pPr>
        <w:tabs>
          <w:tab w:val="left" w:pos="2700"/>
          <w:tab w:val="left" w:pos="4678"/>
        </w:tabs>
        <w:autoSpaceDE w:val="0"/>
        <w:autoSpaceDN w:val="0"/>
        <w:adjustRightInd w:val="0"/>
        <w:spacing w:after="0" w:line="240" w:lineRule="auto"/>
        <w:ind w:firstLine="27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>ลงชื่อ</w:t>
      </w:r>
      <w:r w:rsidR="00A55620" w:rsidRPr="00A55620">
        <w:rPr>
          <w:rFonts w:ascii="TH SarabunPSK" w:hAnsi="TH SarabunPSK" w:cs="TH SarabunPSK"/>
          <w:sz w:val="32"/>
          <w:szCs w:val="32"/>
        </w:rPr>
        <w:t xml:space="preserve"> ………………………………………….…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>...ผู้เสนอ</w:t>
      </w:r>
      <w:r>
        <w:rPr>
          <w:rFonts w:ascii="TH SarabunPSK" w:hAnsi="TH SarabunPSK" w:cs="TH SarabunPSK" w:hint="cs"/>
          <w:sz w:val="32"/>
          <w:szCs w:val="32"/>
          <w:cs/>
        </w:rPr>
        <w:t>หัวข้อวิทยานิพนธ์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A55620" w:rsidRPr="00A55620">
        <w:rPr>
          <w:rFonts w:ascii="TH SarabunPSK" w:hAnsi="TH SarabunPSK" w:cs="TH SarabunPSK" w:hint="cs"/>
          <w:sz w:val="32"/>
          <w:szCs w:val="32"/>
          <w:cs/>
        </w:rPr>
        <w:t>(</w: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  <w:cs/>
        </w:rPr>
        <w:instrText>ระบุชื่อ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instrText xml:space="preserve"> 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  <w:cs/>
        </w:rPr>
        <w:instrText>นามสกุล]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="00A55620" w:rsidRPr="00A55620">
        <w:rPr>
          <w:rFonts w:ascii="TH SarabunPSK" w:hAnsi="TH SarabunPSK" w:cs="TH SarabunPSK"/>
          <w:sz w:val="32"/>
          <w:szCs w:val="32"/>
        </w:rPr>
        <w:t>)</w:t>
      </w:r>
    </w:p>
    <w:p w14:paraId="76AAF530" w14:textId="6A0A445F" w:rsidR="00A55620" w:rsidRPr="00A55620" w:rsidRDefault="00A55620" w:rsidP="00660F9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5620">
        <w:rPr>
          <w:rFonts w:ascii="TH SarabunPSK" w:hAnsi="TH SarabunPSK" w:cs="TH SarabunPSK"/>
          <w:sz w:val="32"/>
          <w:szCs w:val="32"/>
          <w:cs/>
        </w:rPr>
        <w:tab/>
      </w:r>
      <w:r w:rsidRPr="00A55620">
        <w:rPr>
          <w:rFonts w:ascii="TH SarabunPSK" w:hAnsi="TH SarabunPSK" w:cs="TH SarabunPSK"/>
          <w:sz w:val="32"/>
          <w:szCs w:val="32"/>
          <w:cs/>
        </w:rPr>
        <w:tab/>
      </w:r>
      <w:r w:rsidRPr="00A55620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Pr="00A55620"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</w:p>
    <w:p w14:paraId="2FC15174" w14:textId="794AF728" w:rsidR="00A55620" w:rsidRPr="00A55620" w:rsidRDefault="006D46E5" w:rsidP="006D46E5">
      <w:pPr>
        <w:tabs>
          <w:tab w:val="left" w:pos="1560"/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>ลงชื่อ</w:t>
      </w:r>
      <w:r w:rsidR="00A55620" w:rsidRPr="00A55620">
        <w:rPr>
          <w:rFonts w:ascii="TH SarabunPSK" w:hAnsi="TH SarabunPSK" w:cs="TH SarabunPSK"/>
          <w:sz w:val="32"/>
          <w:szCs w:val="32"/>
        </w:rPr>
        <w:t xml:space="preserve"> ………………………………………….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>...</w:t>
      </w:r>
      <w:r w:rsidR="00A55620" w:rsidRPr="00A556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>ที่ปรึกษา</w:t>
      </w:r>
      <w:r>
        <w:rPr>
          <w:rFonts w:ascii="TH SarabunPSK" w:hAnsi="TH SarabunPSK" w:cs="TH SarabunPSK" w:hint="cs"/>
          <w:sz w:val="32"/>
          <w:szCs w:val="32"/>
          <w:cs/>
        </w:rPr>
        <w:t>วิทยานิพนธ์</w:t>
      </w:r>
      <w:r w:rsidR="00A55620" w:rsidRPr="00A55620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ab/>
      </w:r>
      <w:r w:rsidR="00A55620" w:rsidRPr="00A55620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55620" w:rsidRPr="00A55620">
        <w:rPr>
          <w:rFonts w:ascii="TH SarabunPSK" w:hAnsi="TH SarabunPSK" w:cs="TH SarabunPSK" w:hint="cs"/>
          <w:sz w:val="32"/>
          <w:szCs w:val="32"/>
          <w:cs/>
        </w:rPr>
        <w:t xml:space="preserve">  (</w: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[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  <w:cs/>
        </w:rPr>
        <w:instrText>ระบุตำแหน่ง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  <w:cs/>
        </w:rPr>
        <w:instrText>ชื่อ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  <w:cs/>
        </w:rPr>
        <w:instrText>นามสกุล]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="00A55620" w:rsidRPr="00A55620">
        <w:rPr>
          <w:rFonts w:ascii="TH SarabunPSK" w:hAnsi="TH SarabunPSK" w:cs="TH SarabunPSK"/>
          <w:sz w:val="32"/>
          <w:szCs w:val="32"/>
        </w:rPr>
        <w:t>)</w:t>
      </w:r>
    </w:p>
    <w:p w14:paraId="265E955A" w14:textId="0A96C9E8" w:rsidR="00A55620" w:rsidRPr="00A55620" w:rsidRDefault="00A55620" w:rsidP="00660F9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5620">
        <w:rPr>
          <w:rFonts w:ascii="TH SarabunPSK" w:hAnsi="TH SarabunPSK" w:cs="TH SarabunPSK"/>
          <w:sz w:val="32"/>
          <w:szCs w:val="32"/>
          <w:cs/>
        </w:rPr>
        <w:tab/>
      </w:r>
      <w:r w:rsidRPr="00A55620">
        <w:rPr>
          <w:rFonts w:ascii="TH SarabunPSK" w:hAnsi="TH SarabunPSK" w:cs="TH SarabunPSK"/>
          <w:sz w:val="32"/>
          <w:szCs w:val="32"/>
          <w:cs/>
        </w:rPr>
        <w:tab/>
      </w:r>
      <w:r w:rsidRPr="00A55620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Pr="00A55620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</w:p>
    <w:p w14:paraId="34D18B61" w14:textId="23B3EF59" w:rsidR="00A55620" w:rsidRPr="00A55620" w:rsidRDefault="006D46E5" w:rsidP="006D46E5">
      <w:pPr>
        <w:tabs>
          <w:tab w:val="left" w:pos="1560"/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>ลงชื่อ</w:t>
      </w:r>
      <w:r w:rsidR="00A55620" w:rsidRPr="00A55620">
        <w:rPr>
          <w:rFonts w:ascii="TH SarabunPSK" w:hAnsi="TH SarabunPSK" w:cs="TH SarabunPSK"/>
          <w:sz w:val="32"/>
          <w:szCs w:val="32"/>
        </w:rPr>
        <w:t xml:space="preserve"> …………………………………….…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>ที่ปรึกษา</w:t>
      </w:r>
      <w:r>
        <w:rPr>
          <w:rFonts w:ascii="TH SarabunPSK" w:hAnsi="TH SarabunPSK" w:cs="TH SarabunPSK" w:hint="cs"/>
          <w:sz w:val="32"/>
          <w:szCs w:val="32"/>
          <w:cs/>
        </w:rPr>
        <w:t>วิทยานิพนธ์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>ร่วม (ถ้ามี)</w:t>
      </w:r>
      <w:r w:rsidR="00A55620" w:rsidRPr="00A55620">
        <w:rPr>
          <w:rFonts w:ascii="TH SarabunPSK" w:hAnsi="TH SarabunPSK" w:cs="TH SarabunPSK"/>
          <w:sz w:val="32"/>
          <w:szCs w:val="32"/>
          <w:cs/>
        </w:rPr>
        <w:tab/>
      </w:r>
      <w:r w:rsidR="00A55620" w:rsidRPr="00A55620">
        <w:rPr>
          <w:rFonts w:ascii="TH SarabunPSK" w:hAnsi="TH SarabunPSK" w:cs="TH SarabunPSK" w:hint="cs"/>
          <w:sz w:val="32"/>
          <w:szCs w:val="32"/>
          <w:cs/>
        </w:rPr>
        <w:t xml:space="preserve">                         (</w: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[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  <w:cs/>
        </w:rPr>
        <w:instrText>ระบุตำแหน่ง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  <w:cs/>
        </w:rPr>
        <w:instrText>ชื่อ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begin"/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instrText xml:space="preserve"> MACROBUTTON  AcceptAllChangesInDoc 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  <w:cs/>
        </w:rPr>
        <w:instrText>นามสกุล]</w:instrText>
      </w:r>
      <w:r w:rsidR="00A55620" w:rsidRPr="00A55620">
        <w:rPr>
          <w:rFonts w:ascii="TH SarabunPSK" w:hAnsi="TH SarabunPSK" w:cs="TH SarabunPSK"/>
          <w:color w:val="FF0000"/>
          <w:sz w:val="32"/>
          <w:szCs w:val="32"/>
        </w:rPr>
        <w:fldChar w:fldCharType="end"/>
      </w:r>
      <w:r w:rsidR="00A55620" w:rsidRPr="00A55620">
        <w:rPr>
          <w:rFonts w:ascii="TH SarabunPSK" w:hAnsi="TH SarabunPSK" w:cs="TH SarabunPSK"/>
          <w:sz w:val="32"/>
          <w:szCs w:val="32"/>
        </w:rPr>
        <w:t>)</w:t>
      </w:r>
    </w:p>
    <w:p w14:paraId="65DCD616" w14:textId="1A476910" w:rsidR="00A55620" w:rsidRPr="00A55620" w:rsidRDefault="00A55620" w:rsidP="00660F9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5562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</w:t>
      </w:r>
    </w:p>
    <w:p w14:paraId="4BA2FB2C" w14:textId="77777777" w:rsidR="0009618B" w:rsidRDefault="0009618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br w:type="page"/>
      </w:r>
    </w:p>
    <w:p w14:paraId="6281DAF5" w14:textId="77777777" w:rsidR="006D46E5" w:rsidRDefault="009023A0" w:rsidP="00660F9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023A0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แบบเสนอ</w:t>
      </w:r>
      <w:r w:rsidR="006D46E5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หัวข้อวิทยานิพนธ์</w:t>
      </w:r>
      <w:r w:rsidR="006D46E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5D441329" w14:textId="143F7BEC" w:rsidR="009023A0" w:rsidRDefault="009023A0" w:rsidP="00660F9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****************</w:t>
      </w:r>
    </w:p>
    <w:p w14:paraId="0026B932" w14:textId="77777777" w:rsidR="00DA20E4" w:rsidRDefault="00DA20E4" w:rsidP="00660F9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66D0877" w14:textId="3EA10771" w:rsidR="002805CF" w:rsidRPr="009463D6" w:rsidRDefault="009A39DD" w:rsidP="00660F9C">
      <w:pPr>
        <w:numPr>
          <w:ilvl w:val="1"/>
          <w:numId w:val="12"/>
        </w:num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4"/>
          <w:szCs w:val="34"/>
          <w:cs/>
        </w:rPr>
      </w:pPr>
      <w:r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ที่มาและความสำคัญของปัญหา</w:t>
      </w:r>
      <w:r w:rsidR="0009618B">
        <w:rPr>
          <w:rFonts w:ascii="TH SarabunPSK" w:hAnsi="TH SarabunPSK" w:cs="TH SarabunPSK" w:hint="cs"/>
          <w:b/>
          <w:bCs/>
          <w:color w:val="000000"/>
          <w:sz w:val="34"/>
          <w:szCs w:val="34"/>
          <w:cs/>
        </w:rPr>
        <w:t xml:space="preserve">  </w:t>
      </w:r>
      <w:r w:rsidR="0009618B" w:rsidRPr="00906876">
        <w:rPr>
          <w:rFonts w:ascii="TH SarabunPSK" w:hAnsi="TH SarabunPSK" w:cs="TH SarabunPSK" w:hint="cs"/>
          <w:i/>
          <w:iCs/>
          <w:color w:val="FF0000"/>
          <w:sz w:val="28"/>
          <w:cs/>
        </w:rPr>
        <w:t>(เขียนเป็นความเรียง</w:t>
      </w:r>
      <w:r w:rsidR="00906876" w:rsidRPr="00906876">
        <w:rPr>
          <w:rFonts w:ascii="TH SarabunPSK" w:hAnsi="TH SarabunPSK" w:cs="TH SarabunPSK" w:hint="cs"/>
          <w:i/>
          <w:iCs/>
          <w:color w:val="FF0000"/>
          <w:sz w:val="28"/>
          <w:cs/>
        </w:rPr>
        <w:t xml:space="preserve"> ให้เชื่อมโยงสัมพันธ์กัน และ</w:t>
      </w:r>
      <w:r w:rsidR="00906876" w:rsidRPr="00906876">
        <w:rPr>
          <w:rFonts w:ascii="TH SarabunPSK" w:hAnsi="TH SarabunPSK" w:cs="TH SarabunPSK"/>
          <w:i/>
          <w:iCs/>
          <w:color w:val="FF0000"/>
          <w:sz w:val="28"/>
          <w:cs/>
        </w:rPr>
        <w:t>ควรมีการอ้างอิง</w:t>
      </w:r>
      <w:r w:rsidR="00906876" w:rsidRPr="00906876">
        <w:rPr>
          <w:rFonts w:ascii="TH SarabunPSK" w:hAnsi="TH SarabunPSK" w:cs="TH SarabunPSK" w:hint="cs"/>
          <w:i/>
          <w:iCs/>
          <w:color w:val="FF0000"/>
          <w:sz w:val="28"/>
          <w:cs/>
        </w:rPr>
        <w:t>ที่มาของ</w:t>
      </w:r>
      <w:r w:rsidR="00906876" w:rsidRPr="00906876">
        <w:rPr>
          <w:rFonts w:ascii="TH SarabunPSK" w:hAnsi="TH SarabunPSK" w:cs="TH SarabunPSK"/>
          <w:i/>
          <w:iCs/>
          <w:color w:val="FF0000"/>
          <w:sz w:val="28"/>
          <w:cs/>
        </w:rPr>
        <w:t>เนื้อหา</w:t>
      </w:r>
      <w:r w:rsidR="00906876" w:rsidRPr="00906876">
        <w:rPr>
          <w:rFonts w:ascii="TH SarabunPSK" w:hAnsi="TH SarabunPSK" w:cs="TH SarabunPSK" w:hint="cs"/>
          <w:i/>
          <w:iCs/>
          <w:color w:val="FF0000"/>
          <w:sz w:val="28"/>
          <w:cs/>
        </w:rPr>
        <w:t>ด้</w:t>
      </w:r>
      <w:r w:rsidR="00906876" w:rsidRPr="00906876">
        <w:rPr>
          <w:rFonts w:ascii="TH SarabunPSK" w:hAnsi="TH SarabunPSK" w:cs="TH SarabunPSK"/>
          <w:i/>
          <w:iCs/>
          <w:color w:val="FF0000"/>
          <w:sz w:val="28"/>
          <w:cs/>
        </w:rPr>
        <w:t>วย)</w:t>
      </w:r>
      <w:r w:rsidR="00906876" w:rsidRPr="0090687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 xml:space="preserve"> </w:t>
      </w:r>
    </w:p>
    <w:p w14:paraId="2FEAAEC0" w14:textId="415AFCEB" w:rsidR="006457F5" w:rsidRPr="00906876" w:rsidRDefault="00DA20E4" w:rsidP="00660F9C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906876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Pr="00906876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Pr="00906876">
        <w:rPr>
          <w:rFonts w:ascii="TH SarabunPSK" w:hAnsi="TH SarabunPSK" w:cs="TH SarabunPSK"/>
          <w:color w:val="FF0000"/>
          <w:sz w:val="32"/>
          <w:szCs w:val="32"/>
        </w:rPr>
        <w:instrText>MACROBUTTON  AcceptAllChangesInDocAndStopTracking [</w:instrText>
      </w:r>
      <w:r w:rsidRPr="00906876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เกริ่นนำ] </w:instrText>
      </w:r>
      <w:r w:rsidRPr="00906876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  <w:r w:rsidRPr="00906876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………………………………………………………………………………………………………………</w:t>
      </w:r>
      <w:r w:rsidR="00213E61" w:rsidRPr="00906876">
        <w:rPr>
          <w:rFonts w:ascii="TH SarabunPSK" w:hAnsi="TH SarabunPSK" w:cs="TH SarabunPSK"/>
          <w:color w:val="FF0000"/>
          <w:sz w:val="32"/>
          <w:szCs w:val="32"/>
        </w:rPr>
        <w:t>….</w:t>
      </w:r>
    </w:p>
    <w:p w14:paraId="501A2EBB" w14:textId="733C178F" w:rsidR="00DA20E4" w:rsidRPr="00906876" w:rsidRDefault="00DA20E4" w:rsidP="00660F9C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906876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……………………………………………………………………………………………………………………………………</w:t>
      </w:r>
      <w:r w:rsidR="00213E61" w:rsidRPr="00906876">
        <w:rPr>
          <w:rFonts w:ascii="TH SarabunPSK" w:hAnsi="TH SarabunPSK" w:cs="TH SarabunPSK"/>
          <w:color w:val="FF0000"/>
          <w:sz w:val="32"/>
          <w:szCs w:val="32"/>
        </w:rPr>
        <w:t>………..</w:t>
      </w:r>
    </w:p>
    <w:p w14:paraId="7C0740DB" w14:textId="6FD56E45" w:rsidR="00DA20E4" w:rsidRPr="00906876" w:rsidRDefault="00906876" w:rsidP="00660F9C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>
        <w:rPr>
          <w:rFonts w:ascii="TH SarabunPSK" w:hAnsi="TH SarabunPSK" w:cs="TH SarabunPSK"/>
          <w:color w:val="FF0000"/>
          <w:sz w:val="32"/>
          <w:szCs w:val="32"/>
        </w:rPr>
        <w:instrText>MACROBUTTON  AcceptAllChangesInDocAndStopTracking [</w:instrText>
      </w:r>
      <w:r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กล่าวถึงปัญหา/ความเป็นมา] </w:instrText>
      </w:r>
      <w:r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  <w:r w:rsidR="00DA20E4" w:rsidRPr="00906876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……………………………………………………………………………………</w:t>
      </w:r>
      <w:r>
        <w:rPr>
          <w:rFonts w:ascii="TH SarabunPSK" w:hAnsi="TH SarabunPSK" w:cs="TH SarabunPSK"/>
          <w:color w:val="FF0000"/>
          <w:sz w:val="32"/>
          <w:szCs w:val="32"/>
        </w:rPr>
        <w:t>…</w:t>
      </w:r>
    </w:p>
    <w:p w14:paraId="3D50034D" w14:textId="77777777" w:rsidR="00DA20E4" w:rsidRDefault="00DA20E4" w:rsidP="00660F9C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906876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419B709F" w14:textId="2937BA25" w:rsidR="00DA20E4" w:rsidRPr="00906876" w:rsidRDefault="006D46E5" w:rsidP="00836AA5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</w:t>
      </w:r>
      <w:r w:rsidR="00836AA5">
        <w:rPr>
          <w:rFonts w:ascii="TH SarabunPSK" w:hAnsi="TH SarabunPSK" w:cs="TH SarabunPSK"/>
          <w:color w:val="FF0000"/>
          <w:sz w:val="32"/>
          <w:szCs w:val="32"/>
        </w:rPr>
        <w:t>“</w:t>
      </w:r>
      <w:r>
        <w:rPr>
          <w:rFonts w:ascii="TH SarabunPSK" w:hAnsi="TH SarabunPSK" w:cs="TH SarabunPSK"/>
          <w:color w:val="FF0000"/>
          <w:sz w:val="32"/>
          <w:szCs w:val="32"/>
        </w:rPr>
        <w:t>[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กล่าวถึง</w:t>
      </w:r>
      <w:r w:rsidR="00CE12D5">
        <w:rPr>
          <w:rFonts w:ascii="TH SarabunPSK" w:hAnsi="TH SarabunPSK" w:cs="TH SarabunPSK" w:hint="cs"/>
          <w:color w:val="FF0000"/>
          <w:sz w:val="32"/>
          <w:szCs w:val="32"/>
          <w:cs/>
        </w:rPr>
        <w:t>ค</w:t>
      </w:r>
      <w:r w:rsidR="00836AA5">
        <w:rPr>
          <w:rFonts w:ascii="TH SarabunPSK" w:hAnsi="TH SarabunPSK" w:cs="TH SarabunPSK" w:hint="cs"/>
          <w:color w:val="FF0000"/>
          <w:sz w:val="32"/>
          <w:szCs w:val="32"/>
          <w:cs/>
        </w:rPr>
        <w:t>วามสามารถหรือข้อดี วิธีการ/หลักการที่เกี่ยวข้องในหัวข้อวิทยานิพนธ์</w:t>
      </w:r>
      <w:proofErr w:type="gramStart"/>
      <w:r>
        <w:rPr>
          <w:rFonts w:ascii="TH SarabunPSK" w:hAnsi="TH SarabunPSK" w:cs="TH SarabunPSK"/>
          <w:color w:val="FF0000"/>
          <w:sz w:val="32"/>
          <w:szCs w:val="32"/>
        </w:rPr>
        <w:t>]</w:t>
      </w:r>
      <w:r w:rsidR="00836AA5">
        <w:rPr>
          <w:rFonts w:ascii="TH SarabunPSK" w:hAnsi="TH SarabunPSK" w:cs="TH SarabunPSK"/>
          <w:color w:val="FF0000"/>
          <w:sz w:val="32"/>
          <w:szCs w:val="32"/>
        </w:rPr>
        <w:t>”…</w:t>
      </w:r>
      <w:proofErr w:type="gramEnd"/>
      <w:r w:rsidR="00836AA5">
        <w:rPr>
          <w:rFonts w:ascii="TH SarabunPSK" w:hAnsi="TH SarabunPSK" w:cs="TH SarabunPSK"/>
          <w:color w:val="FF0000"/>
          <w:sz w:val="32"/>
          <w:szCs w:val="32"/>
        </w:rPr>
        <w:t>.</w:t>
      </w:r>
      <w:r w:rsidR="00DA20E4" w:rsidRPr="00906876">
        <w:rPr>
          <w:rFonts w:ascii="TH SarabunPSK" w:hAnsi="TH SarabunPSK" w:cs="TH SarabunPSK"/>
          <w:color w:val="FF0000"/>
          <w:sz w:val="32"/>
          <w:szCs w:val="32"/>
        </w:rPr>
        <w:t>………</w:t>
      </w:r>
    </w:p>
    <w:p w14:paraId="033C60D4" w14:textId="2EC3C291" w:rsidR="00DA20E4" w:rsidRPr="00906876" w:rsidRDefault="00DA20E4" w:rsidP="00660F9C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906876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…………………………………………………………………………………………………………………………………</w:t>
      </w:r>
      <w:r w:rsidR="00213E61" w:rsidRPr="00906876">
        <w:rPr>
          <w:rFonts w:ascii="TH SarabunPSK" w:hAnsi="TH SarabunPSK" w:cs="TH SarabunPSK"/>
          <w:color w:val="FF0000"/>
          <w:sz w:val="32"/>
          <w:szCs w:val="32"/>
        </w:rPr>
        <w:t>……………</w:t>
      </w:r>
    </w:p>
    <w:p w14:paraId="3E5B490E" w14:textId="580C5270" w:rsidR="00DA20E4" w:rsidRPr="00906876" w:rsidRDefault="00906876" w:rsidP="00660F9C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>
        <w:rPr>
          <w:rFonts w:ascii="TH SarabunPSK" w:hAnsi="TH SarabunPSK" w:cs="TH SarabunPSK"/>
          <w:color w:val="FF0000"/>
          <w:sz w:val="32"/>
          <w:szCs w:val="32"/>
        </w:rPr>
        <w:instrText>MACROBUTTON  AcceptAllChangesInDocAndStopTracking [</w:instrText>
      </w:r>
      <w:r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กล่าวถึงรูปแบบ/ทฤษฏี/กระบวนการเรียนรู้] </w:instrText>
      </w:r>
      <w:r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  <w:r w:rsidR="00DA20E4" w:rsidRPr="00906876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………………………………………………………………</w:t>
      </w:r>
      <w:r>
        <w:rPr>
          <w:rFonts w:ascii="TH SarabunPSK" w:hAnsi="TH SarabunPSK" w:cs="TH SarabunPSK"/>
          <w:color w:val="FF0000"/>
          <w:sz w:val="32"/>
          <w:szCs w:val="32"/>
        </w:rPr>
        <w:t>..</w:t>
      </w:r>
    </w:p>
    <w:p w14:paraId="4F0E8617" w14:textId="760E2490" w:rsidR="00DA20E4" w:rsidRDefault="00DA20E4" w:rsidP="00660F9C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906876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…………………………………………………………………………………………………………………………………………</w:t>
      </w:r>
      <w:r w:rsidR="00213E61" w:rsidRPr="00906876">
        <w:rPr>
          <w:rFonts w:ascii="TH SarabunPSK" w:hAnsi="TH SarabunPSK" w:cs="TH SarabunPSK"/>
          <w:color w:val="FF0000"/>
          <w:sz w:val="32"/>
          <w:szCs w:val="32"/>
        </w:rPr>
        <w:t>……</w:t>
      </w:r>
    </w:p>
    <w:bookmarkStart w:id="0" w:name="_Hlk54795542"/>
    <w:p w14:paraId="7B3AEF54" w14:textId="46604399" w:rsidR="00DA20E4" w:rsidRPr="00906876" w:rsidRDefault="00DA20E4" w:rsidP="00660F9C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906876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Pr="00906876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Pr="00906876">
        <w:rPr>
          <w:rFonts w:ascii="TH SarabunPSK" w:hAnsi="TH SarabunPSK" w:cs="TH SarabunPSK"/>
          <w:color w:val="FF0000"/>
          <w:sz w:val="32"/>
          <w:szCs w:val="32"/>
        </w:rPr>
        <w:instrText>MACROBUTTON  AcceptAllChangesInDocAndStopTracking [</w:instrText>
      </w:r>
      <w:r w:rsidRPr="00906876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สรุป] </w:instrText>
      </w:r>
      <w:r w:rsidRPr="00906876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  <w:r w:rsidRPr="00906876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………………………………………………………………………………………………………………………</w:t>
      </w:r>
      <w:r w:rsidR="00906876">
        <w:rPr>
          <w:rFonts w:ascii="TH SarabunPSK" w:hAnsi="TH SarabunPSK" w:cs="TH SarabunPSK"/>
          <w:color w:val="FF0000"/>
          <w:sz w:val="32"/>
          <w:szCs w:val="32"/>
        </w:rPr>
        <w:t>..</w:t>
      </w:r>
    </w:p>
    <w:p w14:paraId="71CF54A3" w14:textId="19C6AB40" w:rsidR="00213E61" w:rsidRDefault="00DA20E4" w:rsidP="00660F9C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906876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75A48825" w14:textId="77777777" w:rsidR="006000BA" w:rsidRPr="00906876" w:rsidRDefault="006000BA" w:rsidP="00660F9C">
      <w:pPr>
        <w:tabs>
          <w:tab w:val="left" w:pos="0"/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bookmarkEnd w:id="0"/>
    <w:p w14:paraId="319538AE" w14:textId="43A7BFDE" w:rsidR="0097061F" w:rsidRDefault="0097061F" w:rsidP="00660F9C">
      <w:pPr>
        <w:numPr>
          <w:ilvl w:val="1"/>
          <w:numId w:val="12"/>
        </w:num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7061F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วัตถุประสงค์การวิจัย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 xml:space="preserve"> (สิ่งที่ควรเขียน คือ</w:t>
      </w:r>
      <w:r w:rsidR="00B508F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 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พัฒนาระบบนี้ขึ้นมาเพื่ออะไร ไม่ควรมากเกินไป )</w:t>
      </w:r>
    </w:p>
    <w:p w14:paraId="2F720ED9" w14:textId="5903FF84" w:rsidR="0097061F" w:rsidRPr="0097061F" w:rsidRDefault="0097061F" w:rsidP="0097061F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bookmarkStart w:id="1" w:name="_Hlk54795553"/>
      <w:r w:rsidRPr="0097061F">
        <w:rPr>
          <w:rFonts w:ascii="TH SarabunPSK" w:hAnsi="TH SarabunPSK" w:cs="TH SarabunPSK"/>
          <w:color w:val="000000"/>
          <w:sz w:val="32"/>
          <w:szCs w:val="32"/>
        </w:rPr>
        <w:t xml:space="preserve">2.1  </w:t>
      </w:r>
    </w:p>
    <w:bookmarkEnd w:id="1"/>
    <w:p w14:paraId="45B06BAE" w14:textId="096E4E03" w:rsidR="0097061F" w:rsidRPr="0097061F" w:rsidRDefault="0097061F" w:rsidP="0097061F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97061F">
        <w:rPr>
          <w:rFonts w:ascii="TH SarabunPSK" w:hAnsi="TH SarabunPSK" w:cs="TH SarabunPSK"/>
          <w:color w:val="000000"/>
          <w:sz w:val="32"/>
          <w:szCs w:val="32"/>
        </w:rPr>
        <w:t xml:space="preserve">2.2  </w:t>
      </w:r>
    </w:p>
    <w:p w14:paraId="1C1FCBAE" w14:textId="67B38182" w:rsidR="0097061F" w:rsidRPr="0097061F" w:rsidRDefault="0097061F" w:rsidP="0097061F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97061F">
        <w:rPr>
          <w:rFonts w:ascii="TH SarabunPSK" w:hAnsi="TH SarabunPSK" w:cs="TH SarabunPSK"/>
          <w:color w:val="000000"/>
          <w:sz w:val="32"/>
          <w:szCs w:val="32"/>
        </w:rPr>
        <w:t xml:space="preserve">2.3  </w:t>
      </w:r>
    </w:p>
    <w:p w14:paraId="0AD5810B" w14:textId="6C7C4FCF" w:rsidR="0097061F" w:rsidRDefault="0097061F" w:rsidP="0097061F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97061F">
        <w:rPr>
          <w:rFonts w:ascii="TH SarabunPSK" w:hAnsi="TH SarabunPSK" w:cs="TH SarabunPSK"/>
          <w:color w:val="000000"/>
          <w:sz w:val="32"/>
          <w:szCs w:val="32"/>
        </w:rPr>
        <w:t xml:space="preserve">2.4  </w:t>
      </w:r>
    </w:p>
    <w:p w14:paraId="59F2EAAF" w14:textId="77777777" w:rsidR="0097061F" w:rsidRDefault="0097061F" w:rsidP="0097061F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720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378B58F4" w14:textId="4405E7AA" w:rsidR="00AB1C41" w:rsidRPr="009463D6" w:rsidRDefault="00AB1C41" w:rsidP="00660F9C">
      <w:pPr>
        <w:numPr>
          <w:ilvl w:val="1"/>
          <w:numId w:val="12"/>
        </w:num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</w:t>
      </w:r>
      <w:r w:rsidR="004F55E4"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ม</w:t>
      </w:r>
      <w:r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มติฐานการวิจัย (ถ้ามี)</w:t>
      </w:r>
    </w:p>
    <w:p w14:paraId="77E05643" w14:textId="672F9FE3" w:rsidR="00AB1C41" w:rsidRPr="009463D6" w:rsidRDefault="00746AF3" w:rsidP="00660F9C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>3.1</w:t>
      </w:r>
    </w:p>
    <w:p w14:paraId="745A4F6F" w14:textId="2915BE61" w:rsidR="00AB1C41" w:rsidRPr="009463D6" w:rsidRDefault="00746AF3" w:rsidP="00660F9C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3.2 </w:t>
      </w:r>
    </w:p>
    <w:p w14:paraId="47A64258" w14:textId="11D146B2" w:rsidR="00AB1C41" w:rsidRDefault="00746AF3" w:rsidP="00660F9C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>3.3</w:t>
      </w:r>
    </w:p>
    <w:p w14:paraId="6AE2CC5B" w14:textId="77777777" w:rsidR="006000BA" w:rsidRDefault="006000BA" w:rsidP="00660F9C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1F6120A7" w14:textId="77777777" w:rsidR="001F2BA3" w:rsidRDefault="001F2BA3" w:rsidP="00660F9C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4D1F02C1" w14:textId="77777777" w:rsidR="001F2BA3" w:rsidRDefault="001F2BA3" w:rsidP="00660F9C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1D433BBF" w14:textId="77777777" w:rsidR="001F2BA3" w:rsidRDefault="001F2BA3" w:rsidP="00660F9C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3CEE8A5F" w14:textId="77777777" w:rsidR="001F2BA3" w:rsidRDefault="001F2BA3" w:rsidP="00660F9C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6175F0F8" w14:textId="77777777" w:rsidR="001F2BA3" w:rsidRPr="009463D6" w:rsidRDefault="001F2BA3" w:rsidP="00660F9C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10E45ABC" w14:textId="77777777" w:rsidR="00931061" w:rsidRPr="009463D6" w:rsidRDefault="00747975" w:rsidP="00660F9C">
      <w:pPr>
        <w:numPr>
          <w:ilvl w:val="1"/>
          <w:numId w:val="12"/>
        </w:num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ขอบเขต</w:t>
      </w:r>
      <w:r w:rsidR="00981C96"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การวิจัย</w:t>
      </w:r>
    </w:p>
    <w:p w14:paraId="23799539" w14:textId="7130BA47" w:rsidR="00AB1C41" w:rsidRPr="009463D6" w:rsidRDefault="00746AF3" w:rsidP="00B508F5">
      <w:pPr>
        <w:pStyle w:val="ListParagraph"/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9463D6">
        <w:rPr>
          <w:rFonts w:ascii="TH SarabunPSK" w:hAnsi="TH SarabunPSK" w:cs="TH SarabunPSK"/>
          <w:b/>
          <w:bCs/>
          <w:color w:val="000000"/>
          <w:sz w:val="32"/>
          <w:szCs w:val="32"/>
        </w:rPr>
        <w:t>4.</w:t>
      </w:r>
      <w:r w:rsidR="00B605C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 </w:t>
      </w:r>
      <w:r w:rsidR="00C85010" w:rsidRPr="009463D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ขั้นตอนการดำเนินงาน</w:t>
      </w:r>
      <w:r w:rsidR="00B508F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B508F5" w:rsidRPr="00B508F5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(สิ่งที่ควรเขียน คือ</w:t>
      </w:r>
      <w:r w:rsidR="00B508F5" w:rsidRPr="00B508F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B508F5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อธิบายขั้นตอนการดำเนิน เช่น พัฒนาระบบตาม</w:t>
      </w:r>
      <w:r w:rsidR="00B508F5" w:rsidRPr="00B508F5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 xml:space="preserve">วิธีการเชิงระบบ </w:t>
      </w:r>
      <w:r w:rsidR="00B508F5" w:rsidRPr="00B508F5">
        <w:rPr>
          <w:rFonts w:ascii="TH SarabunPSK" w:hAnsi="TH SarabunPSK" w:cs="TH SarabunPSK"/>
          <w:i/>
          <w:iCs/>
          <w:color w:val="000000"/>
          <w:sz w:val="32"/>
          <w:szCs w:val="32"/>
        </w:rPr>
        <w:t>ADDIE Model</w:t>
      </w:r>
      <w:r w:rsidR="00B508F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B508F5" w:rsidRPr="00B508F5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หรือ</w:t>
      </w:r>
      <w:r w:rsidR="00B508F5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 xml:space="preserve"> </w:t>
      </w:r>
      <w:r w:rsidR="00B508F5" w:rsidRPr="00B508F5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วิธี</w:t>
      </w:r>
      <w:r w:rsidR="00B508F5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การ</w:t>
      </w:r>
      <w:r w:rsidR="00B508F5" w:rsidRPr="00B508F5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อื่นๆ</w:t>
      </w:r>
      <w:r w:rsidR="00B508F5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ที่ศึกษา</w:t>
      </w:r>
      <w:r w:rsidR="00B508F5" w:rsidRPr="00B508F5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 xml:space="preserve"> เป็นต้น)</w:t>
      </w:r>
    </w:p>
    <w:p w14:paraId="0A5E64A8" w14:textId="2491E0CD" w:rsidR="00C85010" w:rsidRPr="009463D6" w:rsidRDefault="00C85010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1080"/>
        <w:rPr>
          <w:rFonts w:ascii="TH SarabunPSK" w:hAnsi="TH SarabunPSK" w:cs="TH SarabunPSK"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4.1.1 </w:t>
      </w:r>
    </w:p>
    <w:p w14:paraId="6248364E" w14:textId="0B69CC8D" w:rsidR="00C85010" w:rsidRPr="009463D6" w:rsidRDefault="00C85010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1080"/>
        <w:rPr>
          <w:rFonts w:ascii="TH SarabunPSK" w:hAnsi="TH SarabunPSK" w:cs="TH SarabunPSK"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4.1.2 </w:t>
      </w:r>
    </w:p>
    <w:p w14:paraId="07582DCC" w14:textId="77777777" w:rsidR="00AB1C41" w:rsidRPr="009463D6" w:rsidRDefault="00746AF3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9463D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4.2 </w:t>
      </w:r>
      <w:r w:rsidR="00C85010" w:rsidRPr="009463D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ประชากรและกลุ่มตัวอย่าง</w:t>
      </w:r>
    </w:p>
    <w:p w14:paraId="5CE1AE52" w14:textId="74D8F9E9" w:rsidR="00C85010" w:rsidRPr="009463D6" w:rsidRDefault="00C85010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1080"/>
        <w:rPr>
          <w:rFonts w:ascii="TH SarabunPSK" w:hAnsi="TH SarabunPSK" w:cs="TH SarabunPSK"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4.2.1 </w:t>
      </w:r>
    </w:p>
    <w:p w14:paraId="58E95701" w14:textId="42F864CB" w:rsidR="00C85010" w:rsidRPr="009463D6" w:rsidRDefault="00C85010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1080"/>
        <w:rPr>
          <w:rFonts w:ascii="TH SarabunPSK" w:hAnsi="TH SarabunPSK" w:cs="TH SarabunPSK"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4.2.2 </w:t>
      </w:r>
    </w:p>
    <w:p w14:paraId="0ABBABB1" w14:textId="77777777" w:rsidR="00307357" w:rsidRPr="009463D6" w:rsidRDefault="00746AF3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9463D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4.3 </w:t>
      </w:r>
      <w:r w:rsidR="00212197" w:rsidRPr="009463D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เนื้อหาหรือตัวแปรที่ศึกษา</w:t>
      </w:r>
    </w:p>
    <w:p w14:paraId="5CB64F1C" w14:textId="4E3F910B" w:rsidR="00307357" w:rsidRPr="009463D6" w:rsidRDefault="00746AF3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1080"/>
        <w:rPr>
          <w:rFonts w:ascii="TH SarabunPSK" w:hAnsi="TH SarabunPSK" w:cs="TH SarabunPSK"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>4.3.1</w:t>
      </w:r>
      <w:r w:rsidR="00307357" w:rsidRPr="009463D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5905CCA6" w14:textId="77AC2FE7" w:rsidR="00307357" w:rsidRPr="009463D6" w:rsidRDefault="00583367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1080"/>
        <w:rPr>
          <w:rFonts w:ascii="TH SarabunPSK" w:hAnsi="TH SarabunPSK" w:cs="TH SarabunPSK"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>4.3.2</w:t>
      </w:r>
      <w:r w:rsidR="00307357" w:rsidRPr="009463D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4E88D039" w14:textId="1546E4C2" w:rsidR="00307357" w:rsidRPr="009463D6" w:rsidRDefault="00746AF3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4.4 </w:t>
      </w:r>
      <w:r w:rsidR="00CD70EE" w:rsidRPr="00CD70E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ความสามารถของระบบงาน</w:t>
      </w:r>
      <w:r w:rsidR="00C75A2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67B38C1D" w14:textId="15BA7184" w:rsidR="00C75A22" w:rsidRPr="00C75A22" w:rsidRDefault="00746AF3" w:rsidP="00660F9C">
      <w:pPr>
        <w:pStyle w:val="ListParagraph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1080"/>
        <w:rPr>
          <w:rFonts w:ascii="TH SarabunPSK" w:hAnsi="TH SarabunPSK" w:cs="TH SarabunPSK"/>
          <w:i/>
          <w:iCs/>
          <w:color w:val="FF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>4.4.1</w:t>
      </w:r>
      <w:r w:rsidR="00307357" w:rsidRPr="009463D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75A22" w:rsidRPr="00C75A22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ขอบเขตงานของระบบ </w:t>
      </w:r>
    </w:p>
    <w:p w14:paraId="7C3E538F" w14:textId="306DDDFC" w:rsidR="00307357" w:rsidRDefault="00746AF3" w:rsidP="00660F9C">
      <w:pPr>
        <w:pStyle w:val="ListParagraph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1080"/>
        <w:rPr>
          <w:rFonts w:ascii="TH SarabunPSK" w:hAnsi="TH SarabunPSK" w:cs="TH SarabunPSK"/>
          <w:color w:val="000000"/>
          <w:sz w:val="32"/>
          <w:szCs w:val="32"/>
        </w:rPr>
      </w:pPr>
      <w:r w:rsidRPr="009463D6">
        <w:rPr>
          <w:rFonts w:ascii="TH SarabunPSK" w:hAnsi="TH SarabunPSK" w:cs="TH SarabunPSK"/>
          <w:color w:val="000000"/>
          <w:sz w:val="32"/>
          <w:szCs w:val="32"/>
        </w:rPr>
        <w:t>4.4.2</w:t>
      </w:r>
      <w:r w:rsidR="00307357" w:rsidRPr="009463D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75A22" w:rsidRPr="00C75A22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เครื่องมือที่ใช้ในพัฒนาระบบ </w:t>
      </w:r>
    </w:p>
    <w:p w14:paraId="01E9C918" w14:textId="77777777" w:rsidR="006000BA" w:rsidRDefault="006000BA" w:rsidP="00660F9C">
      <w:pPr>
        <w:pStyle w:val="ListParagraph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1080"/>
        <w:rPr>
          <w:rFonts w:ascii="TH SarabunPSK" w:hAnsi="TH SarabunPSK" w:cs="TH SarabunPSK"/>
          <w:color w:val="000000"/>
          <w:sz w:val="32"/>
          <w:szCs w:val="32"/>
        </w:rPr>
      </w:pPr>
    </w:p>
    <w:p w14:paraId="0FB74F93" w14:textId="77777777" w:rsidR="004A6D75" w:rsidRPr="009463D6" w:rsidRDefault="00AD002F" w:rsidP="00660F9C">
      <w:pPr>
        <w:pStyle w:val="ListParagraph"/>
        <w:numPr>
          <w:ilvl w:val="1"/>
          <w:numId w:val="12"/>
        </w:numPr>
        <w:tabs>
          <w:tab w:val="left" w:pos="36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นิยามศัพท์เฉพาะ</w:t>
      </w:r>
    </w:p>
    <w:p w14:paraId="77FBDD97" w14:textId="77777777" w:rsidR="003B600C" w:rsidRDefault="003B600C" w:rsidP="00660F9C">
      <w:pPr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[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คำศัพท์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]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9463D6">
        <w:rPr>
          <w:rFonts w:ascii="TH SarabunPSK" w:hAnsi="TH SarabunPSK" w:cs="TH SarabunPSK"/>
          <w:color w:val="000000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[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นิยามคำศพท์</w:t>
      </w:r>
      <w:r>
        <w:rPr>
          <w:rFonts w:ascii="TH SarabunPSK" w:hAnsi="TH SarabunPSK" w:cs="TH SarabunPSK"/>
          <w:color w:val="000000"/>
          <w:sz w:val="32"/>
          <w:szCs w:val="32"/>
        </w:rPr>
        <w:t>]</w:t>
      </w:r>
    </w:p>
    <w:p w14:paraId="06746F61" w14:textId="1470DEAC" w:rsidR="00511C8A" w:rsidRPr="009463D6" w:rsidRDefault="003B600C" w:rsidP="00660F9C">
      <w:pPr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[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คำศัพท์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]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9463D6">
        <w:rPr>
          <w:rFonts w:ascii="TH SarabunPSK" w:hAnsi="TH SarabunPSK" w:cs="TH SarabunPSK"/>
          <w:color w:val="000000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[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นิยามคำศพท์</w:t>
      </w:r>
      <w:r>
        <w:rPr>
          <w:rFonts w:ascii="TH SarabunPSK" w:hAnsi="TH SarabunPSK" w:cs="TH SarabunPSK"/>
          <w:color w:val="000000"/>
          <w:sz w:val="32"/>
          <w:szCs w:val="32"/>
        </w:rPr>
        <w:t>]</w:t>
      </w:r>
      <w:r w:rsidR="00511C8A" w:rsidRPr="009463D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1DBE812A" w14:textId="77777777" w:rsidR="006000BA" w:rsidRPr="009463D6" w:rsidRDefault="006000BA" w:rsidP="00660F9C">
      <w:pPr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65FC964E" w14:textId="3B2535B8" w:rsidR="007E7685" w:rsidRPr="009463D6" w:rsidRDefault="00AD002F" w:rsidP="00660F9C">
      <w:pPr>
        <w:pStyle w:val="ListParagraph"/>
        <w:numPr>
          <w:ilvl w:val="1"/>
          <w:numId w:val="12"/>
        </w:numPr>
        <w:tabs>
          <w:tab w:val="left" w:pos="36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ประโยชน</w:t>
      </w:r>
      <w:r w:rsidR="000935CF"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์ที่</w:t>
      </w:r>
      <w:r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ได้รับ</w:t>
      </w:r>
      <w:r w:rsidR="00010DE8" w:rsidRPr="009463D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จากการวิจัย</w:t>
      </w:r>
      <w:r w:rsidR="0097061F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 w:rsidR="0097061F" w:rsidRPr="0097061F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(เขียน</w:t>
      </w:r>
      <w:r w:rsidR="0009618B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ให้สอดคล้องกับวัตุประสงค์การวิจัย</w:t>
      </w:r>
      <w:r w:rsidR="0097061F" w:rsidRPr="0097061F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)</w:t>
      </w:r>
    </w:p>
    <w:p w14:paraId="261F2254" w14:textId="491B26DA" w:rsidR="00511C8A" w:rsidRPr="009463D6" w:rsidRDefault="0097061F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6</w:t>
      </w:r>
      <w:r w:rsidR="00583367" w:rsidRPr="009463D6">
        <w:rPr>
          <w:rFonts w:ascii="TH SarabunPSK" w:hAnsi="TH SarabunPSK" w:cs="TH SarabunPSK"/>
          <w:color w:val="000000"/>
          <w:sz w:val="32"/>
          <w:szCs w:val="32"/>
        </w:rPr>
        <w:t xml:space="preserve">.1  </w:t>
      </w:r>
    </w:p>
    <w:p w14:paraId="1374AAE3" w14:textId="31AE6624" w:rsidR="00511C8A" w:rsidRPr="009463D6" w:rsidRDefault="0097061F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6</w:t>
      </w:r>
      <w:r w:rsidR="00583367" w:rsidRPr="009463D6">
        <w:rPr>
          <w:rFonts w:ascii="TH SarabunPSK" w:hAnsi="TH SarabunPSK" w:cs="TH SarabunPSK"/>
          <w:color w:val="000000"/>
          <w:sz w:val="32"/>
          <w:szCs w:val="32"/>
        </w:rPr>
        <w:t xml:space="preserve">.2  </w:t>
      </w:r>
    </w:p>
    <w:p w14:paraId="7DCC8D0B" w14:textId="0A9150F8" w:rsidR="00511C8A" w:rsidRPr="009463D6" w:rsidRDefault="0097061F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6</w:t>
      </w:r>
      <w:r w:rsidR="00583367" w:rsidRPr="009463D6">
        <w:rPr>
          <w:rFonts w:ascii="TH SarabunPSK" w:hAnsi="TH SarabunPSK" w:cs="TH SarabunPSK"/>
          <w:color w:val="000000"/>
          <w:sz w:val="32"/>
          <w:szCs w:val="32"/>
        </w:rPr>
        <w:t xml:space="preserve">.3  </w:t>
      </w:r>
    </w:p>
    <w:p w14:paraId="2B4BE33F" w14:textId="03DBDE10" w:rsidR="009463D6" w:rsidRPr="009463D6" w:rsidRDefault="0097061F" w:rsidP="00660F9C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6</w:t>
      </w:r>
      <w:r w:rsidR="009463D6" w:rsidRPr="009463D6">
        <w:rPr>
          <w:rFonts w:ascii="TH SarabunPSK" w:hAnsi="TH SarabunPSK" w:cs="TH SarabunPSK"/>
          <w:color w:val="000000"/>
          <w:sz w:val="32"/>
          <w:szCs w:val="32"/>
        </w:rPr>
        <w:t>.</w:t>
      </w:r>
      <w:r w:rsidR="009463D6">
        <w:rPr>
          <w:rFonts w:ascii="TH SarabunPSK" w:hAnsi="TH SarabunPSK" w:cs="TH SarabunPSK"/>
          <w:color w:val="000000"/>
          <w:sz w:val="32"/>
          <w:szCs w:val="32"/>
        </w:rPr>
        <w:t>4</w:t>
      </w:r>
      <w:r w:rsidR="009463D6" w:rsidRPr="009463D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</w:p>
    <w:p w14:paraId="1959B24B" w14:textId="34E3C8DC" w:rsidR="00AD002F" w:rsidRDefault="00AD002F" w:rsidP="00660F9C">
      <w:pPr>
        <w:tabs>
          <w:tab w:val="left" w:pos="72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2E75209F" w14:textId="6F49B6C2" w:rsidR="0097061F" w:rsidRPr="009463D6" w:rsidRDefault="0097061F" w:rsidP="0097061F">
      <w:pPr>
        <w:pStyle w:val="ListParagraph"/>
        <w:numPr>
          <w:ilvl w:val="1"/>
          <w:numId w:val="12"/>
        </w:numPr>
        <w:tabs>
          <w:tab w:val="left" w:pos="36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97061F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เอกสารและงานวิจัยที่เกี่ยวข้อง</w:t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 xml:space="preserve">(เขียนถึง หลักทฤษฎี 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</w:rPr>
        <w:t>,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งานวิจัยที่เกี่ยวข้อง</w:t>
      </w:r>
      <w:r w:rsidR="00552710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 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 xml:space="preserve">งานวิจัยไทยและอังกฤษ อย่างละ 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</w:rPr>
        <w:t xml:space="preserve">5 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เรื่อง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</w:rPr>
        <w:t>,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เทคโนโลยี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</w:rPr>
        <w:t>,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เนื้อหาที่ศึกษา</w:t>
      </w:r>
      <w:r w:rsidRPr="0097061F">
        <w:rPr>
          <w:rFonts w:ascii="TH SarabunPSK" w:hAnsi="TH SarabunPSK" w:cs="TH SarabunPSK"/>
          <w:i/>
          <w:iCs/>
          <w:color w:val="FF0000"/>
          <w:sz w:val="32"/>
          <w:szCs w:val="32"/>
        </w:rPr>
        <w:t>)</w:t>
      </w:r>
    </w:p>
    <w:p w14:paraId="5E7139F8" w14:textId="24E2C67C" w:rsidR="0097061F" w:rsidRPr="009463D6" w:rsidRDefault="0097061F" w:rsidP="0097061F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.1  </w:t>
      </w:r>
    </w:p>
    <w:p w14:paraId="38C9C080" w14:textId="37B4157B" w:rsidR="0097061F" w:rsidRPr="009463D6" w:rsidRDefault="0097061F" w:rsidP="0097061F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.2 </w:t>
      </w:r>
    </w:p>
    <w:p w14:paraId="2EEACD6F" w14:textId="12A8DB84" w:rsidR="0097061F" w:rsidRPr="009463D6" w:rsidRDefault="0097061F" w:rsidP="0097061F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.3  </w:t>
      </w:r>
    </w:p>
    <w:p w14:paraId="00D7FA7D" w14:textId="029DE574" w:rsidR="0097061F" w:rsidRDefault="0097061F" w:rsidP="0097061F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9463D6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</w:p>
    <w:p w14:paraId="0AAC6DFC" w14:textId="01EEC7AC" w:rsidR="003B600C" w:rsidRDefault="003B600C" w:rsidP="001F2BA3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7.5</w:t>
      </w:r>
    </w:p>
    <w:p w14:paraId="0DC68D39" w14:textId="7BB35E07" w:rsidR="00B508F5" w:rsidRPr="009463D6" w:rsidRDefault="00B508F5" w:rsidP="00B508F5">
      <w:pPr>
        <w:pStyle w:val="ListParagraph"/>
        <w:numPr>
          <w:ilvl w:val="1"/>
          <w:numId w:val="12"/>
        </w:numPr>
        <w:tabs>
          <w:tab w:val="left" w:pos="36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lastRenderedPageBreak/>
        <w:t xml:space="preserve"> </w:t>
      </w:r>
      <w:r w:rsidR="0009618B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สถิติที่ใช้ในการวิจัย</w:t>
      </w:r>
    </w:p>
    <w:p w14:paraId="15246F8B" w14:textId="1D53CFF3" w:rsidR="00B508F5" w:rsidRPr="009463D6" w:rsidRDefault="00B508F5" w:rsidP="00B508F5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8</w:t>
      </w: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.1  </w:t>
      </w:r>
    </w:p>
    <w:p w14:paraId="31D7E4F0" w14:textId="335D582C" w:rsidR="00B508F5" w:rsidRPr="009463D6" w:rsidRDefault="00B508F5" w:rsidP="00B508F5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8</w:t>
      </w: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.2  </w:t>
      </w:r>
    </w:p>
    <w:p w14:paraId="4276A2EE" w14:textId="1F0C60FC" w:rsidR="00B508F5" w:rsidRPr="009463D6" w:rsidRDefault="00B508F5" w:rsidP="00B508F5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8</w:t>
      </w: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.3  </w:t>
      </w:r>
    </w:p>
    <w:p w14:paraId="5C5552D6" w14:textId="1404089C" w:rsidR="00B508F5" w:rsidRPr="009463D6" w:rsidRDefault="00B508F5" w:rsidP="00B508F5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8</w:t>
      </w:r>
      <w:r w:rsidRPr="009463D6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9463D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</w:p>
    <w:p w14:paraId="731D9520" w14:textId="50EEDD51" w:rsidR="00906876" w:rsidRDefault="00906876" w:rsidP="00660F9C">
      <w:pPr>
        <w:tabs>
          <w:tab w:val="left" w:pos="72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758032A7" w14:textId="29F96A77" w:rsidR="00906876" w:rsidRPr="009463D6" w:rsidRDefault="00906876" w:rsidP="00906876">
      <w:pPr>
        <w:pStyle w:val="ListParagraph"/>
        <w:numPr>
          <w:ilvl w:val="1"/>
          <w:numId w:val="12"/>
        </w:numPr>
        <w:tabs>
          <w:tab w:val="left" w:pos="36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แผนการดำเนิน</w:t>
      </w:r>
      <w:r w:rsidR="005D062E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งาน</w:t>
      </w:r>
    </w:p>
    <w:p w14:paraId="7668C686" w14:textId="4C6FB060" w:rsidR="00C81EEC" w:rsidRPr="0032235B" w:rsidRDefault="00906876" w:rsidP="0032235B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  <w:proofErr w:type="gramStart"/>
      <w:r w:rsidRPr="00C81EE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8.1  </w:t>
      </w:r>
      <w:r w:rsidR="00C81EEC" w:rsidRPr="00C81EE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ขั้นตอนการดำเนินงาน</w:t>
      </w:r>
      <w:proofErr w:type="gramEnd"/>
      <w:r w:rsidR="00C81EEC" w:rsidRPr="00EF127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C81EEC" w:rsidRPr="00EF127D">
        <w:rPr>
          <w:rFonts w:ascii="TH SarabunPSK" w:hAnsi="TH SarabunPSK" w:cs="TH SarabunPSK"/>
          <w:i/>
          <w:iCs/>
          <w:sz w:val="28"/>
          <w:cs/>
        </w:rPr>
        <w:t>(เขียนถึงขั้นตอนที่เราจะต้องดำเนินงานให้</w:t>
      </w:r>
      <w:r w:rsidR="00775C43">
        <w:rPr>
          <w:rFonts w:ascii="TH SarabunPSK" w:hAnsi="TH SarabunPSK" w:cs="TH SarabunPSK" w:hint="cs"/>
          <w:i/>
          <w:iCs/>
          <w:sz w:val="28"/>
          <w:cs/>
        </w:rPr>
        <w:t>วิทยานิพนธ์</w:t>
      </w:r>
      <w:r w:rsidR="00C81EEC" w:rsidRPr="00EF127D">
        <w:rPr>
          <w:rFonts w:ascii="TH SarabunPSK" w:hAnsi="TH SarabunPSK" w:cs="TH SarabunPSK"/>
          <w:i/>
          <w:iCs/>
          <w:sz w:val="28"/>
          <w:cs/>
        </w:rPr>
        <w:t>ของเราสำเร็จตามวัตถุประสงค์ ซึ่งควรสอดคล้องกับหลักการที่ได้เรียนมา และปรับเข้าใช้</w:t>
      </w:r>
      <w:r w:rsidR="00552710">
        <w:rPr>
          <w:rFonts w:ascii="TH SarabunPSK" w:hAnsi="TH SarabunPSK" w:cs="TH SarabunPSK" w:hint="cs"/>
          <w:i/>
          <w:iCs/>
          <w:sz w:val="28"/>
          <w:cs/>
        </w:rPr>
        <w:t>กับวิทยานินธ์</w:t>
      </w:r>
      <w:r w:rsidR="00C81EEC" w:rsidRPr="00EF127D">
        <w:rPr>
          <w:rFonts w:ascii="TH SarabunPSK" w:hAnsi="TH SarabunPSK" w:cs="TH SarabunPSK"/>
          <w:i/>
          <w:iCs/>
          <w:sz w:val="28"/>
          <w:cs/>
        </w:rPr>
        <w:t>ของแต่ละคน )</w:t>
      </w:r>
    </w:p>
    <w:p w14:paraId="6C7C9FC2" w14:textId="77777777" w:rsidR="00C81EEC" w:rsidRPr="009463D6" w:rsidRDefault="00C81EEC" w:rsidP="00906876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4F574512" w14:textId="0409CDAA" w:rsidR="00906876" w:rsidRPr="00C81EEC" w:rsidRDefault="00906876" w:rsidP="00906876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proofErr w:type="gramStart"/>
      <w:r w:rsidRPr="00C81EE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8.2  </w:t>
      </w:r>
      <w:r w:rsidR="00C81EEC" w:rsidRPr="00C81EE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ตารางการดำเนินงาน</w:t>
      </w:r>
      <w:proofErr w:type="gramEnd"/>
    </w:p>
    <w:p w14:paraId="0723B3B9" w14:textId="77777777" w:rsidR="00C81EEC" w:rsidRDefault="00C81EEC" w:rsidP="00906876">
      <w:pPr>
        <w:pStyle w:val="ListParagraph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ind w:left="0" w:firstLine="720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610"/>
        <w:gridCol w:w="647"/>
        <w:gridCol w:w="689"/>
        <w:gridCol w:w="739"/>
        <w:gridCol w:w="739"/>
        <w:gridCol w:w="776"/>
      </w:tblGrid>
      <w:tr w:rsidR="00C81EEC" w:rsidRPr="00E70751" w14:paraId="7A0F6B4F" w14:textId="77777777" w:rsidTr="00FF6439">
        <w:trPr>
          <w:trHeight w:val="443"/>
        </w:trPr>
        <w:tc>
          <w:tcPr>
            <w:tcW w:w="5211" w:type="dxa"/>
            <w:shd w:val="clear" w:color="auto" w:fill="auto"/>
          </w:tcPr>
          <w:p w14:paraId="3C02B315" w14:textId="77777777" w:rsidR="00C81EEC" w:rsidRPr="00E75B05" w:rsidRDefault="00C81EEC" w:rsidP="00C81EE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75B0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ขั้นตอนการดำเนินงาน</w:t>
            </w:r>
          </w:p>
        </w:tc>
        <w:tc>
          <w:tcPr>
            <w:tcW w:w="610" w:type="dxa"/>
            <w:shd w:val="clear" w:color="auto" w:fill="auto"/>
          </w:tcPr>
          <w:p w14:paraId="4E9D09EA" w14:textId="77777777" w:rsidR="00C81EEC" w:rsidRPr="00C81EEC" w:rsidRDefault="00C81EEC" w:rsidP="00C81EE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C81EE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มี.ค.</w:t>
            </w:r>
          </w:p>
        </w:tc>
        <w:tc>
          <w:tcPr>
            <w:tcW w:w="647" w:type="dxa"/>
            <w:shd w:val="clear" w:color="auto" w:fill="auto"/>
          </w:tcPr>
          <w:p w14:paraId="79923550" w14:textId="77777777" w:rsidR="00C81EEC" w:rsidRPr="00C81EEC" w:rsidRDefault="00C81EEC" w:rsidP="00C81EE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C81EE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เม.ย</w:t>
            </w:r>
          </w:p>
        </w:tc>
        <w:tc>
          <w:tcPr>
            <w:tcW w:w="689" w:type="dxa"/>
            <w:shd w:val="clear" w:color="auto" w:fill="auto"/>
          </w:tcPr>
          <w:p w14:paraId="7914400F" w14:textId="77777777" w:rsidR="00C81EEC" w:rsidRPr="00C81EEC" w:rsidRDefault="00C81EEC" w:rsidP="00C81EE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C81EE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พค.</w:t>
            </w:r>
          </w:p>
        </w:tc>
        <w:tc>
          <w:tcPr>
            <w:tcW w:w="739" w:type="dxa"/>
            <w:shd w:val="clear" w:color="auto" w:fill="auto"/>
          </w:tcPr>
          <w:p w14:paraId="18EA8559" w14:textId="77777777" w:rsidR="00C81EEC" w:rsidRPr="00C81EEC" w:rsidRDefault="00C81EEC" w:rsidP="00C81EE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C81EE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มิ.ย.</w:t>
            </w:r>
          </w:p>
        </w:tc>
        <w:tc>
          <w:tcPr>
            <w:tcW w:w="739" w:type="dxa"/>
            <w:shd w:val="clear" w:color="auto" w:fill="auto"/>
          </w:tcPr>
          <w:p w14:paraId="780A7195" w14:textId="77777777" w:rsidR="00C81EEC" w:rsidRPr="00C81EEC" w:rsidRDefault="00C81EEC" w:rsidP="00C81EE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C81EE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ก.ค.</w:t>
            </w:r>
          </w:p>
        </w:tc>
        <w:tc>
          <w:tcPr>
            <w:tcW w:w="776" w:type="dxa"/>
            <w:shd w:val="clear" w:color="auto" w:fill="auto"/>
          </w:tcPr>
          <w:p w14:paraId="43B4618E" w14:textId="77777777" w:rsidR="00C81EEC" w:rsidRPr="00C81EEC" w:rsidRDefault="00C81EEC" w:rsidP="00C81EE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C81EE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ส.ค.</w:t>
            </w:r>
          </w:p>
        </w:tc>
      </w:tr>
      <w:tr w:rsidR="00C81EEC" w:rsidRPr="00E70751" w14:paraId="084C7CD0" w14:textId="77777777" w:rsidTr="00FF6439">
        <w:tc>
          <w:tcPr>
            <w:tcW w:w="5211" w:type="dxa"/>
            <w:shd w:val="clear" w:color="auto" w:fill="auto"/>
          </w:tcPr>
          <w:p w14:paraId="3C94B707" w14:textId="7DC0F4A3" w:rsidR="00C81EEC" w:rsidRPr="00C81EEC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1. 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พบอาจารย์ที่ปรึกษาเพื่อนำเสนอหัวข้อ</w:t>
            </w:r>
            <w:r w:rsidR="00CD650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วิทยานิพนธ์</w:t>
            </w:r>
          </w:p>
        </w:tc>
        <w:tc>
          <w:tcPr>
            <w:tcW w:w="610" w:type="dxa"/>
            <w:shd w:val="clear" w:color="auto" w:fill="auto"/>
          </w:tcPr>
          <w:p w14:paraId="303E4ECD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</w:p>
        </w:tc>
        <w:tc>
          <w:tcPr>
            <w:tcW w:w="647" w:type="dxa"/>
            <w:shd w:val="clear" w:color="auto" w:fill="auto"/>
          </w:tcPr>
          <w:p w14:paraId="6161DE58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14:paraId="029BC7F0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2D52003B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3DDF9A33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auto"/>
          </w:tcPr>
          <w:p w14:paraId="462B5AF0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C81EEC" w:rsidRPr="00E70751" w14:paraId="4C77CFA9" w14:textId="77777777" w:rsidTr="00FF6439">
        <w:tc>
          <w:tcPr>
            <w:tcW w:w="5211" w:type="dxa"/>
            <w:shd w:val="clear" w:color="auto" w:fill="auto"/>
          </w:tcPr>
          <w:p w14:paraId="795CDFF2" w14:textId="6D073E19" w:rsidR="00C81EEC" w:rsidRPr="00C81EEC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2. จัดทำแบบเสนอหัวข้อและขอบเขต</w:t>
            </w:r>
            <w:r w:rsidR="007C27D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วิทยานิพนธ์</w:t>
            </w:r>
          </w:p>
        </w:tc>
        <w:tc>
          <w:tcPr>
            <w:tcW w:w="610" w:type="dxa"/>
            <w:shd w:val="clear" w:color="auto" w:fill="auto"/>
          </w:tcPr>
          <w:p w14:paraId="7B084371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7" w:type="dxa"/>
            <w:shd w:val="clear" w:color="auto" w:fill="auto"/>
          </w:tcPr>
          <w:p w14:paraId="07104210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14:paraId="15C3049B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759468E6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59894167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auto"/>
          </w:tcPr>
          <w:p w14:paraId="019F0462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C81EEC" w:rsidRPr="00E70751" w14:paraId="784FE1A5" w14:textId="77777777" w:rsidTr="00FF6439">
        <w:tc>
          <w:tcPr>
            <w:tcW w:w="5211" w:type="dxa"/>
            <w:shd w:val="clear" w:color="auto" w:fill="auto"/>
          </w:tcPr>
          <w:p w14:paraId="2B6658BE" w14:textId="647A1737" w:rsidR="00C81EEC" w:rsidRPr="00C81EEC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3. เสนอหัวข้อ</w:t>
            </w:r>
            <w:r w:rsidR="001C1C0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วิทยานิพนธ์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ด้วยแบบฟอร์ม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="001C1C09">
              <w:rPr>
                <w:rFonts w:ascii="TH SarabunPSK" w:hAnsi="TH SarabunPSK" w:cs="TH SarabunPSK"/>
                <w:color w:val="FF0000"/>
                <w:sz w:val="32"/>
                <w:szCs w:val="32"/>
              </w:rPr>
              <w:t>LMI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-01 </w:t>
            </w:r>
          </w:p>
        </w:tc>
        <w:tc>
          <w:tcPr>
            <w:tcW w:w="610" w:type="dxa"/>
            <w:shd w:val="clear" w:color="auto" w:fill="auto"/>
          </w:tcPr>
          <w:p w14:paraId="106747DE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7" w:type="dxa"/>
            <w:shd w:val="clear" w:color="auto" w:fill="auto"/>
          </w:tcPr>
          <w:p w14:paraId="653CD721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14:paraId="6A15F1C4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66E8D1CE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0CC5B15E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auto"/>
          </w:tcPr>
          <w:p w14:paraId="17321B59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C81EEC" w:rsidRPr="00E70751" w14:paraId="148C6CD9" w14:textId="77777777" w:rsidTr="00FF6439">
        <w:tc>
          <w:tcPr>
            <w:tcW w:w="5211" w:type="dxa"/>
            <w:shd w:val="clear" w:color="auto" w:fill="auto"/>
          </w:tcPr>
          <w:p w14:paraId="2B907F9D" w14:textId="77777777" w:rsidR="00C81EEC" w:rsidRPr="00C81EEC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4. 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จัดทำบทที่ 1-3 และจัดทำสื่อ และทดลองใช้สื่อกับกลุ่มตัวอย่าง</w:t>
            </w:r>
          </w:p>
        </w:tc>
        <w:tc>
          <w:tcPr>
            <w:tcW w:w="610" w:type="dxa"/>
            <w:shd w:val="clear" w:color="auto" w:fill="auto"/>
          </w:tcPr>
          <w:p w14:paraId="617C697F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7" w:type="dxa"/>
            <w:shd w:val="clear" w:color="auto" w:fill="auto"/>
          </w:tcPr>
          <w:p w14:paraId="7CE82791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14:paraId="7142DE3C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2D5487AE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1EE5D6A2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auto"/>
          </w:tcPr>
          <w:p w14:paraId="7267D612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C81EEC" w:rsidRPr="00E70751" w14:paraId="65BCFB5A" w14:textId="77777777" w:rsidTr="00FF6439">
        <w:tc>
          <w:tcPr>
            <w:tcW w:w="5211" w:type="dxa"/>
            <w:shd w:val="clear" w:color="auto" w:fill="auto"/>
          </w:tcPr>
          <w:p w14:paraId="6A38817E" w14:textId="6E76117D" w:rsidR="00C81EEC" w:rsidRPr="00C81EEC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5. นำเสนอความก้าวหน้าครั้งที่ 1 (บทที่ 1-3)</w:t>
            </w:r>
            <w:r w:rsidR="00CD650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ของ</w:t>
            </w:r>
            <w:r w:rsidR="001C1C0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วิทยานิพนธ์ 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ต่อ อ.ที่ปรึกษา</w:t>
            </w:r>
          </w:p>
        </w:tc>
        <w:tc>
          <w:tcPr>
            <w:tcW w:w="610" w:type="dxa"/>
            <w:shd w:val="clear" w:color="auto" w:fill="auto"/>
          </w:tcPr>
          <w:p w14:paraId="14CCB59D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7" w:type="dxa"/>
            <w:shd w:val="clear" w:color="auto" w:fill="auto"/>
          </w:tcPr>
          <w:p w14:paraId="0C5FFEA9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14:paraId="59B95CD4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372B1D23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0C09A5AE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auto"/>
          </w:tcPr>
          <w:p w14:paraId="6925AF25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C81EEC" w:rsidRPr="00E70751" w14:paraId="4B4E3728" w14:textId="77777777" w:rsidTr="00FF6439">
        <w:tc>
          <w:tcPr>
            <w:tcW w:w="5211" w:type="dxa"/>
            <w:shd w:val="clear" w:color="auto" w:fill="auto"/>
          </w:tcPr>
          <w:p w14:paraId="1E038E87" w14:textId="0B40105E" w:rsidR="00C81EEC" w:rsidRPr="00C81EEC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6. 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จัดทำรายงาน</w:t>
            </w:r>
            <w:r w:rsidR="00900DD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วิทยานิพนธ์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ฉบับสมบูรณ์</w:t>
            </w:r>
          </w:p>
        </w:tc>
        <w:tc>
          <w:tcPr>
            <w:tcW w:w="610" w:type="dxa"/>
            <w:shd w:val="clear" w:color="auto" w:fill="auto"/>
          </w:tcPr>
          <w:p w14:paraId="097F9AED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7" w:type="dxa"/>
            <w:shd w:val="clear" w:color="auto" w:fill="auto"/>
          </w:tcPr>
          <w:p w14:paraId="7F672D51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14:paraId="3442779C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74F366D2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38BC8D9C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auto"/>
          </w:tcPr>
          <w:p w14:paraId="3491754F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C81EEC" w:rsidRPr="00E70751" w14:paraId="5635AF0D" w14:textId="77777777" w:rsidTr="00FF6439">
        <w:tc>
          <w:tcPr>
            <w:tcW w:w="5211" w:type="dxa"/>
            <w:shd w:val="clear" w:color="auto" w:fill="auto"/>
          </w:tcPr>
          <w:p w14:paraId="6313EF6A" w14:textId="77777777" w:rsidR="00900DDB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7. เสนอความก้าวหน้าครั้งที่ 2 ของ</w:t>
            </w:r>
            <w:r w:rsidR="00900DD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วิทยานิพนธ์ </w:t>
            </w:r>
          </w:p>
          <w:p w14:paraId="12A6E31C" w14:textId="1BB0A76E" w:rsidR="00C81EEC" w:rsidRPr="00C81EEC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ต่อ อ.ที่ปรึกษา</w:t>
            </w:r>
          </w:p>
        </w:tc>
        <w:tc>
          <w:tcPr>
            <w:tcW w:w="610" w:type="dxa"/>
            <w:shd w:val="clear" w:color="auto" w:fill="auto"/>
          </w:tcPr>
          <w:p w14:paraId="27635A07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647" w:type="dxa"/>
            <w:shd w:val="clear" w:color="auto" w:fill="auto"/>
          </w:tcPr>
          <w:p w14:paraId="29818281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14:paraId="68785F09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6CE2C3BE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527C4A4E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auto"/>
          </w:tcPr>
          <w:p w14:paraId="053B7CF6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C81EEC" w:rsidRPr="00E70751" w14:paraId="37F7698C" w14:textId="77777777" w:rsidTr="00FF6439">
        <w:tc>
          <w:tcPr>
            <w:tcW w:w="5211" w:type="dxa"/>
            <w:shd w:val="clear" w:color="auto" w:fill="auto"/>
          </w:tcPr>
          <w:p w14:paraId="64895CB6" w14:textId="49A683DE" w:rsidR="00C81EEC" w:rsidRPr="00C81EEC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8. 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ส่งเอกสารประกอบ</w:t>
            </w:r>
            <w:r w:rsidR="00BB6CC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วิทยานิพนธ์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บทที่ 1-5 ให้ อ.ที่ปรึกษา</w:t>
            </w:r>
            <w:r w:rsidR="00B5539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วิทยานิพนธ์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ตรวจสอบความถูกต้อง</w:t>
            </w:r>
          </w:p>
        </w:tc>
        <w:tc>
          <w:tcPr>
            <w:tcW w:w="610" w:type="dxa"/>
            <w:shd w:val="clear" w:color="auto" w:fill="auto"/>
          </w:tcPr>
          <w:p w14:paraId="04B6ADE7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647" w:type="dxa"/>
            <w:shd w:val="clear" w:color="auto" w:fill="auto"/>
          </w:tcPr>
          <w:p w14:paraId="6F3A2D17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14:paraId="25E0B1B6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380E4B64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176EFE9E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auto"/>
          </w:tcPr>
          <w:p w14:paraId="182AAB39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C81EEC" w:rsidRPr="00E70751" w14:paraId="2813FAFF" w14:textId="77777777" w:rsidTr="00FF6439">
        <w:tc>
          <w:tcPr>
            <w:tcW w:w="5211" w:type="dxa"/>
            <w:shd w:val="clear" w:color="auto" w:fill="auto"/>
          </w:tcPr>
          <w:p w14:paraId="2998F069" w14:textId="741EFCA0" w:rsidR="00C81EEC" w:rsidRPr="00C81EEC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9. </w:t>
            </w:r>
            <w:r w:rsidRPr="00C81EEC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ยื่นขอสอบ</w:t>
            </w:r>
            <w:r w:rsidRPr="00C81EE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ต่อที่อาจารย์ที่ปรึกษา</w:t>
            </w:r>
            <w:r w:rsidR="004D40BE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วิทยานิพนธ์</w:t>
            </w:r>
          </w:p>
        </w:tc>
        <w:tc>
          <w:tcPr>
            <w:tcW w:w="610" w:type="dxa"/>
            <w:shd w:val="clear" w:color="auto" w:fill="auto"/>
          </w:tcPr>
          <w:p w14:paraId="6B4BA9BC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647" w:type="dxa"/>
            <w:shd w:val="clear" w:color="auto" w:fill="auto"/>
          </w:tcPr>
          <w:p w14:paraId="50BB76F9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14:paraId="42D01B07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44A9BCF3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3EC29536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auto"/>
          </w:tcPr>
          <w:p w14:paraId="49E317C7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C81EEC" w:rsidRPr="00E70751" w14:paraId="024DE4FD" w14:textId="77777777" w:rsidTr="00FF6439">
        <w:tc>
          <w:tcPr>
            <w:tcW w:w="5211" w:type="dxa"/>
            <w:shd w:val="clear" w:color="auto" w:fill="auto"/>
          </w:tcPr>
          <w:p w14:paraId="23EC77B0" w14:textId="4EEC3A87" w:rsidR="00C81EEC" w:rsidRPr="001F2BA3" w:rsidRDefault="00D42974" w:rsidP="001F2BA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10. </w:t>
            </w:r>
            <w:r w:rsidR="00C81EEC" w:rsidRPr="001F2BA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ส่งเอกสาร</w:t>
            </w:r>
            <w:r w:rsidR="00C81EEC" w:rsidRPr="001F2BA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ฉบับสมบูรณ์จำนวน 3 เล่ม พร้อม</w:t>
            </w:r>
            <w:r w:rsidR="00C81EEC" w:rsidRPr="001F2BA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ไฟล์</w:t>
            </w:r>
          </w:p>
        </w:tc>
        <w:tc>
          <w:tcPr>
            <w:tcW w:w="610" w:type="dxa"/>
            <w:shd w:val="clear" w:color="auto" w:fill="auto"/>
          </w:tcPr>
          <w:p w14:paraId="41B8584E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647" w:type="dxa"/>
            <w:shd w:val="clear" w:color="auto" w:fill="auto"/>
          </w:tcPr>
          <w:p w14:paraId="5820791C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14:paraId="70D2F9AA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68C0EE6F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</w:tcPr>
          <w:p w14:paraId="4C8805F2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auto"/>
          </w:tcPr>
          <w:p w14:paraId="1958E4CA" w14:textId="77777777" w:rsidR="00C81EEC" w:rsidRPr="00E75B05" w:rsidRDefault="00C81EEC" w:rsidP="00C81EE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</w:tbl>
    <w:p w14:paraId="14CA8603" w14:textId="77777777" w:rsidR="00C81EEC" w:rsidRPr="00BB6CC3" w:rsidRDefault="00C81EEC" w:rsidP="00660F9C">
      <w:pPr>
        <w:tabs>
          <w:tab w:val="left" w:pos="72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05D29AC0" w14:textId="77777777" w:rsidR="00C81EEC" w:rsidRDefault="00C81EEC" w:rsidP="00660F9C">
      <w:pPr>
        <w:tabs>
          <w:tab w:val="left" w:pos="72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2373A2E4" w14:textId="77777777" w:rsidR="00D42974" w:rsidRDefault="00D42974" w:rsidP="00660F9C">
      <w:pPr>
        <w:tabs>
          <w:tab w:val="left" w:pos="72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035A6FCC" w14:textId="77777777" w:rsidR="00D42974" w:rsidRDefault="00D42974" w:rsidP="00660F9C">
      <w:pPr>
        <w:tabs>
          <w:tab w:val="left" w:pos="72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1A308525" w14:textId="77777777" w:rsidR="00D42974" w:rsidRDefault="00D42974" w:rsidP="00660F9C">
      <w:pPr>
        <w:tabs>
          <w:tab w:val="left" w:pos="72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61065BEF" w14:textId="7A6188B4" w:rsidR="006000BA" w:rsidRPr="00B22EF9" w:rsidRDefault="006000BA" w:rsidP="00BB6CC3">
      <w:pPr>
        <w:pStyle w:val="ListParagraph"/>
        <w:numPr>
          <w:ilvl w:val="1"/>
          <w:numId w:val="12"/>
        </w:numPr>
        <w:tabs>
          <w:tab w:val="left" w:pos="360"/>
          <w:tab w:val="left" w:pos="720"/>
          <w:tab w:val="left" w:pos="864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B22EF9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lastRenderedPageBreak/>
        <w:t xml:space="preserve"> บรรณานุกรม</w:t>
      </w:r>
      <w:r w:rsidR="00B22EF9" w:rsidRPr="00B22EF9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 </w:t>
      </w:r>
      <w:r w:rsidR="00B22EF9" w:rsidRPr="00B22EF9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</w:t>
      </w:r>
      <w:r w:rsidRPr="00B22EF9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 xml:space="preserve">รูปแบบการพิมพ์บรรณานุกรมให้ยึดหลักเกณฑ์ แบบ  </w:t>
      </w:r>
      <w:r w:rsidRPr="00B22EF9">
        <w:rPr>
          <w:rFonts w:ascii="TH SarabunPSK" w:hAnsi="TH SarabunPSK" w:cs="TH SarabunPSK"/>
          <w:i/>
          <w:iCs/>
          <w:color w:val="FF0000"/>
          <w:sz w:val="32"/>
          <w:szCs w:val="32"/>
        </w:rPr>
        <w:t>APA (6</w:t>
      </w:r>
      <w:r w:rsidRPr="00B22EF9">
        <w:rPr>
          <w:rFonts w:ascii="TH SarabunPSK" w:hAnsi="TH SarabunPSK" w:cs="TH SarabunPSK"/>
          <w:i/>
          <w:iCs/>
          <w:color w:val="FF0000"/>
          <w:sz w:val="32"/>
          <w:szCs w:val="32"/>
          <w:vertAlign w:val="superscript"/>
        </w:rPr>
        <w:t xml:space="preserve">th </w:t>
      </w:r>
      <w:r w:rsidRPr="00B22EF9">
        <w:rPr>
          <w:rFonts w:ascii="TH SarabunPSK" w:hAnsi="TH SarabunPSK" w:cs="TH SarabunPSK"/>
          <w:i/>
          <w:iCs/>
          <w:color w:val="FF0000"/>
          <w:sz w:val="32"/>
          <w:szCs w:val="32"/>
        </w:rPr>
        <w:t xml:space="preserve">Edition) </w:t>
      </w:r>
      <w:r w:rsidR="00B22EF9" w:rsidRPr="00B22EF9">
        <w:rPr>
          <w:rFonts w:ascii="TH SarabunPSK" w:hAnsi="TH SarabunPSK" w:cs="TH SarabunPSK"/>
          <w:i/>
          <w:iCs/>
          <w:color w:val="FF0000"/>
          <w:sz w:val="32"/>
          <w:szCs w:val="32"/>
        </w:rPr>
        <w:t>)</w:t>
      </w:r>
    </w:p>
    <w:p w14:paraId="4C01DAC8" w14:textId="73EE4760" w:rsidR="006000BA" w:rsidRPr="0082726E" w:rsidRDefault="006000BA" w:rsidP="006000BA">
      <w:pPr>
        <w:tabs>
          <w:tab w:val="left" w:pos="864"/>
        </w:tabs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82726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ตัวอย่าง</w:t>
      </w:r>
    </w:p>
    <w:p w14:paraId="7E330744" w14:textId="77777777" w:rsidR="006000BA" w:rsidRPr="0082726E" w:rsidRDefault="006000BA" w:rsidP="00B22EF9">
      <w:pPr>
        <w:tabs>
          <w:tab w:val="left" w:pos="864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82726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หนังสือทั่วไป</w:t>
      </w:r>
    </w:p>
    <w:p w14:paraId="06AAA907" w14:textId="750C8847" w:rsidR="006000BA" w:rsidRDefault="006000BA" w:rsidP="00B22EF9">
      <w:pPr>
        <w:tabs>
          <w:tab w:val="left" w:pos="864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ชื่อผู้แต่ง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ปีที่พิมพ์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  <w:cs/>
        </w:rPr>
        <w:instrText>ชื่อหนังสือ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ครั้งที่พิมพ์-ถ้ามี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เมืองที่พิมพ์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>: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สำนักพิมพ์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14:paraId="7CD50B78" w14:textId="77777777" w:rsidR="00B22EF9" w:rsidRPr="0082726E" w:rsidRDefault="00B22EF9" w:rsidP="00B22EF9">
      <w:pPr>
        <w:tabs>
          <w:tab w:val="left" w:pos="864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D44D0B4" w14:textId="77777777" w:rsidR="006000BA" w:rsidRPr="0082726E" w:rsidRDefault="006000BA" w:rsidP="00B22EF9">
      <w:pPr>
        <w:tabs>
          <w:tab w:val="left" w:pos="864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2726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บทหนึ่ง ๆ ในหนังสือที่มีบรรณาธิการ</w:t>
      </w:r>
    </w:p>
    <w:p w14:paraId="24075332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color w:val="000000"/>
          <w:cs/>
        </w:rPr>
      </w:pP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ชื่อผู้แต่ง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ปีที่พิมพ์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</w:t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ชื่อบท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.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cs/>
        </w:rPr>
        <w:t>ใน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ชื่อบรรณาธิการ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cs/>
        </w:rPr>
        <w:t>(บรรณาธิการ),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  <w:cs/>
        </w:rPr>
        <w:instrText>ชื่อหนังสือ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(หน้า</w:t>
      </w:r>
      <w:r w:rsidRPr="0082726E">
        <w:rPr>
          <w:rFonts w:ascii="TH SarabunPSK" w:hAnsi="TH SarabunPSK" w:cs="TH SarabunPSK"/>
          <w:color w:val="000000"/>
        </w:rPr>
        <w:t xml:space="preserve"> </w:t>
      </w:r>
    </w:p>
    <w:p w14:paraId="480F7BC8" w14:textId="1425E838" w:rsidR="006000BA" w:rsidRDefault="006000BA" w:rsidP="00B22EF9">
      <w:pPr>
        <w:tabs>
          <w:tab w:val="left" w:pos="864"/>
        </w:tabs>
        <w:spacing w:after="0" w:line="240" w:lineRule="auto"/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ระบุเลขหน้าแรก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หน้าสุดท้ายของบท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เมืองที่พิมพ์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สำนักพิมพ์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14:paraId="0D4A55EF" w14:textId="77777777" w:rsidR="00B22EF9" w:rsidRPr="0082726E" w:rsidRDefault="00B22EF9" w:rsidP="00B22EF9">
      <w:pPr>
        <w:tabs>
          <w:tab w:val="left" w:pos="864"/>
        </w:tabs>
        <w:spacing w:after="0" w:line="240" w:lineRule="auto"/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BAE385D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b/>
          <w:bCs/>
          <w:color w:val="000000"/>
          <w:cs/>
        </w:rPr>
      </w:pPr>
      <w:r w:rsidRPr="0082726E">
        <w:rPr>
          <w:rFonts w:ascii="TH SarabunPSK" w:hAnsi="TH SarabunPSK" w:cs="TH SarabunPSK"/>
          <w:b/>
          <w:bCs/>
          <w:color w:val="000000"/>
          <w:cs/>
        </w:rPr>
        <w:t>หนังสือที่</w:t>
      </w:r>
      <w:r w:rsidRPr="0082726E">
        <w:rPr>
          <w:rFonts w:ascii="TH SarabunPSK" w:hAnsi="TH SarabunPSK" w:cs="TH SarabunPSK"/>
          <w:b/>
          <w:bCs/>
          <w:color w:val="000000"/>
          <w:u w:val="single"/>
          <w:cs/>
        </w:rPr>
        <w:t>ไม่</w:t>
      </w:r>
      <w:r w:rsidRPr="0082726E">
        <w:rPr>
          <w:rFonts w:ascii="TH SarabunPSK" w:hAnsi="TH SarabunPSK" w:cs="TH SarabunPSK"/>
          <w:b/>
          <w:bCs/>
          <w:color w:val="000000"/>
          <w:cs/>
        </w:rPr>
        <w:t>ปรากฏชื่อผู้แต่ง  แต่มีบรรณาธิการ</w:t>
      </w:r>
    </w:p>
    <w:p w14:paraId="05B505E8" w14:textId="77CF5E07" w:rsidR="006000BA" w:rsidRDefault="006000BA" w:rsidP="00B22EF9">
      <w:pPr>
        <w:tabs>
          <w:tab w:val="left" w:pos="864"/>
        </w:tabs>
        <w:spacing w:after="0" w:line="240" w:lineRule="auto"/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ชื่อบรรณาธิการ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>. (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บรรณาธิการ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). 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ปีที่พิมพ์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  <w:cs/>
        </w:rPr>
        <w:instrText>ชื่อหนังสือ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เมืองที่พิมพ์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สำนักพิมพ์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14:paraId="69573930" w14:textId="77777777" w:rsidR="00B22EF9" w:rsidRPr="0082726E" w:rsidRDefault="00B22EF9" w:rsidP="00B22EF9">
      <w:pPr>
        <w:tabs>
          <w:tab w:val="left" w:pos="864"/>
        </w:tabs>
        <w:spacing w:after="0" w:line="240" w:lineRule="auto"/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1B0E2C0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b/>
          <w:bCs/>
          <w:color w:val="000000"/>
        </w:rPr>
      </w:pPr>
      <w:r w:rsidRPr="0082726E">
        <w:rPr>
          <w:rFonts w:ascii="TH SarabunPSK" w:hAnsi="TH SarabunPSK" w:cs="TH SarabunPSK"/>
          <w:b/>
          <w:bCs/>
          <w:color w:val="000000"/>
          <w:cs/>
        </w:rPr>
        <w:t>บทความในวารสาร</w:t>
      </w:r>
    </w:p>
    <w:p w14:paraId="79F797B8" w14:textId="5239D003" w:rsidR="006000BA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right="-154" w:hanging="900"/>
        <w:rPr>
          <w:rFonts w:ascii="TH SarabunPSK" w:hAnsi="TH SarabunPSK" w:cs="TH SarabunPSK"/>
          <w:i/>
          <w:iCs/>
          <w:color w:val="000000"/>
        </w:rPr>
      </w:pP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ชื่อผู้แต่ง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ปีที่พิมพ์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</w:t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ชื่อบทความ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.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  <w:cs/>
        </w:rPr>
        <w:instrText>ชื่อวารสาร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i/>
          <w:iCs/>
          <w:color w:val="000000"/>
          <w:cs/>
        </w:rPr>
        <w:t>,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  <w:cs/>
        </w:rPr>
        <w:instrText>ระบุเลขของปีที่หรือเล่มที่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ระบุเลขของฉบับที่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),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cs/>
        </w:rPr>
        <w:t xml:space="preserve"> </w:t>
      </w:r>
      <w:r w:rsidRPr="0082726E">
        <w:rPr>
          <w:rFonts w:ascii="TH SarabunPSK" w:hAnsi="TH SarabunPSK" w:cs="TH SarabunPSK"/>
          <w:color w:val="000000"/>
          <w:spacing w:val="-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pacing w:val="-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pacing w:val="-2"/>
          <w:highlight w:val="lightGray"/>
          <w:cs/>
        </w:rPr>
        <w:instrText>ระบุเลขหน้าแรก</w:instrText>
      </w:r>
      <w:r w:rsidRPr="0082726E">
        <w:rPr>
          <w:rFonts w:ascii="TH SarabunPSK" w:hAnsi="TH SarabunPSK" w:cs="TH SarabunPSK"/>
          <w:color w:val="000000"/>
          <w:spacing w:val="-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pacing w:val="-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-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หน้าสุดท้ายของบทความ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>.</w:t>
      </w:r>
    </w:p>
    <w:p w14:paraId="0EEDDA4F" w14:textId="77777777" w:rsidR="00B22EF9" w:rsidRPr="0082726E" w:rsidRDefault="00B22EF9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right="-154" w:hanging="900"/>
        <w:rPr>
          <w:rFonts w:ascii="TH SarabunPSK" w:hAnsi="TH SarabunPSK" w:cs="TH SarabunPSK"/>
          <w:i/>
          <w:iCs/>
          <w:color w:val="000000"/>
        </w:rPr>
      </w:pPr>
    </w:p>
    <w:p w14:paraId="33AFDFEF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b/>
          <w:bCs/>
          <w:color w:val="000000"/>
          <w:cs/>
        </w:rPr>
      </w:pPr>
      <w:r w:rsidRPr="0082726E">
        <w:rPr>
          <w:rFonts w:ascii="TH SarabunPSK" w:hAnsi="TH SarabunPSK" w:cs="TH SarabunPSK"/>
          <w:b/>
          <w:bCs/>
          <w:color w:val="000000"/>
          <w:cs/>
        </w:rPr>
        <w:t xml:space="preserve">บทความของ </w:t>
      </w:r>
      <w:r w:rsidRPr="0082726E">
        <w:rPr>
          <w:rFonts w:ascii="TH SarabunPSK" w:hAnsi="TH SarabunPSK" w:cs="TH SarabunPSK"/>
          <w:b/>
          <w:bCs/>
          <w:color w:val="000000"/>
        </w:rPr>
        <w:t>“</w:t>
      </w:r>
      <w:r w:rsidRPr="0082726E">
        <w:rPr>
          <w:rFonts w:ascii="TH SarabunPSK" w:hAnsi="TH SarabunPSK" w:cs="TH SarabunPSK"/>
          <w:b/>
          <w:bCs/>
          <w:color w:val="000000"/>
          <w:cs/>
        </w:rPr>
        <w:t>วารสารออนไลน์</w:t>
      </w:r>
      <w:r w:rsidRPr="0082726E">
        <w:rPr>
          <w:rFonts w:ascii="TH SarabunPSK" w:hAnsi="TH SarabunPSK" w:cs="TH SarabunPSK"/>
          <w:b/>
          <w:bCs/>
          <w:color w:val="000000"/>
        </w:rPr>
        <w:t>”</w:t>
      </w:r>
      <w:r w:rsidRPr="0082726E">
        <w:rPr>
          <w:rFonts w:ascii="TH SarabunPSK" w:hAnsi="TH SarabunPSK" w:cs="TH SarabunPSK"/>
          <w:b/>
          <w:bCs/>
          <w:color w:val="000000"/>
          <w:cs/>
        </w:rPr>
        <w:t xml:space="preserve"> ทางอินเทอร์เน็ต</w:t>
      </w:r>
    </w:p>
    <w:p w14:paraId="7D2E9010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i/>
          <w:iCs/>
          <w:color w:val="000000"/>
        </w:rPr>
      </w:pP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ชื่อผู้แต่ง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ปี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 xml:space="preserve">,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เดือน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วันที่เผยแพร่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</w:t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ชื่อบทความ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.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  <w:cs/>
        </w:rPr>
        <w:instrText>ชื่อวารสาร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i/>
          <w:iCs/>
          <w:color w:val="000000"/>
          <w:cs/>
        </w:rPr>
        <w:t>,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  <w:cs/>
        </w:rPr>
        <w:instrText>ระบุเลขของปีที่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end"/>
      </w:r>
    </w:p>
    <w:p w14:paraId="7E59B783" w14:textId="55DCCCA8" w:rsidR="006000BA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  <w:r w:rsidRPr="0082726E">
        <w:rPr>
          <w:rFonts w:ascii="TH SarabunPSK" w:hAnsi="TH SarabunPSK" w:cs="TH SarabunPSK"/>
          <w:color w:val="000000"/>
          <w:cs/>
        </w:rPr>
        <w:tab/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ระบุเลขฉบับ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),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cs/>
        </w:rPr>
        <w:t>สืบค้นจาก</w:t>
      </w:r>
      <w:r w:rsidRPr="0082726E">
        <w:rPr>
          <w:rFonts w:ascii="TH SarabunPSK" w:hAnsi="TH SarabunPSK" w:cs="TH SarabunPSK"/>
          <w:color w:val="000000"/>
        </w:rPr>
        <w:t xml:space="preserve"> http://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xxxxxx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</w:p>
    <w:p w14:paraId="005EB616" w14:textId="77777777" w:rsidR="00B22EF9" w:rsidRPr="0082726E" w:rsidRDefault="00B22EF9" w:rsidP="00D42974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color w:val="000000"/>
        </w:rPr>
      </w:pPr>
    </w:p>
    <w:p w14:paraId="7716076E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b/>
          <w:bCs/>
          <w:color w:val="000000"/>
        </w:rPr>
      </w:pPr>
      <w:r w:rsidRPr="0082726E">
        <w:rPr>
          <w:rFonts w:ascii="TH SarabunPSK" w:hAnsi="TH SarabunPSK" w:cs="TH SarabunPSK"/>
          <w:b/>
          <w:bCs/>
          <w:color w:val="000000"/>
          <w:cs/>
        </w:rPr>
        <w:t>วิทยานิพนธ์ที่เผยแพร่ในฐานข้อมูล</w:t>
      </w:r>
    </w:p>
    <w:p w14:paraId="2327FEEC" w14:textId="4C7C261F" w:rsidR="006000BA" w:rsidRDefault="006000BA" w:rsidP="00B22EF9">
      <w:pPr>
        <w:pStyle w:val="BodyText2"/>
        <w:tabs>
          <w:tab w:val="left" w:pos="1170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ชื่อผู้แต่ง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ปีที่พิมพ์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</w:t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  <w:cs/>
        </w:rPr>
        <w:instrText>ชื่อวิทยานิพนธ์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ระดับปริญญาของวิทยานิพนธ์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).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ชื่อสถาบันการศึกษา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 </w:t>
      </w:r>
      <w:r w:rsidRPr="0082726E">
        <w:rPr>
          <w:rFonts w:ascii="TH SarabunPSK" w:hAnsi="TH SarabunPSK" w:cs="TH SarabunPSK"/>
          <w:color w:val="000000"/>
          <w:cs/>
        </w:rPr>
        <w:t>สืบค้นจาก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ชื่อฐานข้อมูล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.</w:t>
      </w:r>
      <w:r w:rsidRPr="0082726E">
        <w:rPr>
          <w:rFonts w:ascii="TH SarabunPSK" w:hAnsi="TH SarabunPSK" w:cs="TH SarabunPSK"/>
          <w:color w:val="000000"/>
        </w:rPr>
        <w:t xml:space="preserve"> 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ระบุเลขที่อ้างอิงในฐานข้อมูล-ถ้ามี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>)</w:t>
      </w:r>
    </w:p>
    <w:p w14:paraId="51CF5754" w14:textId="77777777" w:rsidR="00B22EF9" w:rsidRPr="0082726E" w:rsidRDefault="00B22EF9" w:rsidP="00B22EF9">
      <w:pPr>
        <w:pStyle w:val="BodyText2"/>
        <w:tabs>
          <w:tab w:val="left" w:pos="1170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</w:p>
    <w:p w14:paraId="45A38EC0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b/>
          <w:bCs/>
          <w:color w:val="000000"/>
        </w:rPr>
      </w:pPr>
      <w:r w:rsidRPr="0082726E">
        <w:rPr>
          <w:rFonts w:ascii="TH SarabunPSK" w:hAnsi="TH SarabunPSK" w:cs="TH SarabunPSK"/>
          <w:b/>
          <w:bCs/>
          <w:color w:val="000000"/>
          <w:cs/>
        </w:rPr>
        <w:t>วิทยานิพนธ์ทั่วไป (ไม่ได้ค้นจากฐานข้อมูล)</w:t>
      </w:r>
    </w:p>
    <w:p w14:paraId="2EA82302" w14:textId="1A561CD1" w:rsidR="006000BA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ชื่อผู้แต่ง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ปีที่พิมพ์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</w:t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  <w:cs/>
        </w:rPr>
        <w:instrText>ชื่อวิทยานิพนธ์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ระดับปริญญาของวิทยานิพนธ์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).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ชื่อสถาบันการศึกษา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เมืองที่พิมพ์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.</w:t>
      </w:r>
    </w:p>
    <w:p w14:paraId="749C3598" w14:textId="77777777" w:rsidR="00B22EF9" w:rsidRPr="0082726E" w:rsidRDefault="00B22EF9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</w:p>
    <w:p w14:paraId="0353D39B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b/>
          <w:bCs/>
          <w:color w:val="000000"/>
        </w:rPr>
      </w:pPr>
      <w:r w:rsidRPr="0082726E">
        <w:rPr>
          <w:rFonts w:ascii="TH SarabunPSK" w:hAnsi="TH SarabunPSK" w:cs="TH SarabunPSK"/>
          <w:b/>
          <w:bCs/>
          <w:color w:val="000000"/>
          <w:cs/>
        </w:rPr>
        <w:t>เอกสารที่ไม่ได้ตีพิมพ์หรือเอกสารอัดสำเนา</w:t>
      </w:r>
    </w:p>
    <w:p w14:paraId="41E9868C" w14:textId="27C106D9" w:rsidR="006000BA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ชื่อผู้แต่ง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ปีที่พิมพ์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</w:t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  <w:cs/>
        </w:rPr>
        <w:instrText>ชื่อเอกสาร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เมืองที่พิมพ์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: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สำนักพิมพ์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.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cs/>
        </w:rPr>
        <w:t>(อัดสำเนา).</w:t>
      </w:r>
    </w:p>
    <w:p w14:paraId="33308BC6" w14:textId="77777777" w:rsidR="00B22EF9" w:rsidRPr="0082726E" w:rsidRDefault="00B22EF9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</w:p>
    <w:p w14:paraId="7BE0BC51" w14:textId="77777777" w:rsidR="00D42974" w:rsidRDefault="00D42974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b/>
          <w:bCs/>
          <w:color w:val="000000"/>
        </w:rPr>
      </w:pPr>
    </w:p>
    <w:p w14:paraId="1FC74378" w14:textId="3F856782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b/>
          <w:bCs/>
          <w:color w:val="000000"/>
        </w:rPr>
      </w:pPr>
      <w:r w:rsidRPr="0082726E">
        <w:rPr>
          <w:rFonts w:ascii="TH SarabunPSK" w:hAnsi="TH SarabunPSK" w:cs="TH SarabunPSK"/>
          <w:b/>
          <w:bCs/>
          <w:color w:val="000000"/>
          <w:cs/>
        </w:rPr>
        <w:lastRenderedPageBreak/>
        <w:t>รายงานการประชุมทางวิชาการ/สัมมนา</w:t>
      </w:r>
    </w:p>
    <w:p w14:paraId="3A741D4C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ชื่อผู้จัดประชุม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ปีที่พิมพ์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</w:t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  <w:cs/>
        </w:rPr>
        <w:instrText>ชื่อรายงาน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เมืองที่พิมพ์-ถ้ามี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: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สำนักพิมพ์-ถ้ามี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.</w:t>
      </w:r>
    </w:p>
    <w:p w14:paraId="48C8DA97" w14:textId="77777777" w:rsidR="00B22EF9" w:rsidRPr="0082726E" w:rsidRDefault="00B22EF9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color w:val="000000"/>
        </w:rPr>
      </w:pPr>
    </w:p>
    <w:p w14:paraId="61706E36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b/>
          <w:bCs/>
          <w:color w:val="000000"/>
        </w:rPr>
      </w:pPr>
      <w:r w:rsidRPr="0082726E">
        <w:rPr>
          <w:rFonts w:ascii="TH SarabunPSK" w:hAnsi="TH SarabunPSK" w:cs="TH SarabunPSK"/>
          <w:b/>
          <w:bCs/>
          <w:color w:val="000000"/>
          <w:cs/>
        </w:rPr>
        <w:t>กฎหมาย</w:t>
      </w:r>
    </w:p>
    <w:p w14:paraId="3140E908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color w:val="000000"/>
        </w:rPr>
      </w:pP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ชื่อกฎหมาย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ปี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 xml:space="preserve">,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เดือน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วันที่ประกาศใช้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</w:t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i/>
          <w:iCs/>
          <w:color w:val="000000"/>
          <w:cs/>
        </w:rPr>
        <w:t>ราชกิจจานุเบกษา</w:t>
      </w:r>
      <w:r w:rsidRPr="0082726E">
        <w:rPr>
          <w:rFonts w:ascii="TH SarabunPSK" w:hAnsi="TH SarabunPSK" w:cs="TH SarabunPSK"/>
          <w:color w:val="000000"/>
          <w:cs/>
        </w:rPr>
        <w:t>.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cs/>
        </w:rPr>
        <w:t xml:space="preserve">เล่ม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X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cs/>
        </w:rPr>
        <w:t>ตอนที่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X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.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cs/>
        </w:rPr>
        <w:t>หน้า</w:t>
      </w:r>
      <w:r w:rsidRPr="0082726E">
        <w:rPr>
          <w:rFonts w:ascii="TH SarabunPSK" w:hAnsi="TH SarabunPSK" w:cs="TH SarabunPSK"/>
          <w:color w:val="000000"/>
        </w:rPr>
        <w:t xml:space="preserve"> </w:t>
      </w:r>
    </w:p>
    <w:p w14:paraId="2238A276" w14:textId="5C76A833" w:rsidR="006000BA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  <w:r w:rsidRPr="0082726E">
        <w:rPr>
          <w:rFonts w:ascii="TH SarabunPSK" w:hAnsi="TH SarabunPSK" w:cs="TH SarabunPSK"/>
          <w:color w:val="000000"/>
          <w:cs/>
        </w:rPr>
        <w:tab/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ระบุเลขหน้าแรก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-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หน้าสุดท้ายของกฎหมายที่อ้างอิง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>.</w:t>
      </w:r>
    </w:p>
    <w:p w14:paraId="4F1F8218" w14:textId="77777777" w:rsidR="00B22EF9" w:rsidRPr="0082726E" w:rsidRDefault="00B22EF9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</w:p>
    <w:p w14:paraId="39FBDFCE" w14:textId="77777777" w:rsidR="006000BA" w:rsidRPr="0082726E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rPr>
          <w:rFonts w:ascii="TH SarabunPSK" w:hAnsi="TH SarabunPSK" w:cs="TH SarabunPSK"/>
          <w:b/>
          <w:bCs/>
          <w:color w:val="000000"/>
          <w:cs/>
        </w:rPr>
      </w:pPr>
      <w:r w:rsidRPr="0082726E">
        <w:rPr>
          <w:rFonts w:ascii="TH SarabunPSK" w:hAnsi="TH SarabunPSK" w:cs="TH SarabunPSK"/>
          <w:b/>
          <w:bCs/>
          <w:color w:val="000000"/>
          <w:cs/>
        </w:rPr>
        <w:t>การสัมภาษณ์</w:t>
      </w:r>
    </w:p>
    <w:p w14:paraId="0EC5C498" w14:textId="06CEBD32" w:rsidR="006000BA" w:rsidRDefault="006000BA" w:rsidP="00B22EF9">
      <w:pPr>
        <w:tabs>
          <w:tab w:val="left" w:pos="864"/>
        </w:tabs>
        <w:spacing w:after="0" w:line="240" w:lineRule="auto"/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ชื่อผู้ให้สัมภาษณ์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ตำแหน่งของผู้ให้สัมภาษณ์-ถ้ามี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สัมภาษณ์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วัน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เดือน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ปีที่สัมภาษณ์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14:paraId="443CDEE9" w14:textId="77777777" w:rsidR="00B22EF9" w:rsidRPr="0082726E" w:rsidRDefault="00B22EF9" w:rsidP="00B22EF9">
      <w:pPr>
        <w:tabs>
          <w:tab w:val="left" w:pos="864"/>
        </w:tabs>
        <w:spacing w:after="0" w:line="240" w:lineRule="auto"/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45CDA2E" w14:textId="77777777" w:rsidR="006000BA" w:rsidRPr="0082726E" w:rsidRDefault="006000BA" w:rsidP="00B22EF9">
      <w:pPr>
        <w:tabs>
          <w:tab w:val="left" w:pos="864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2726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เว็บไซต์ที่สามารถระบุชื่อเจ้าของเว็บไซต์ได้</w:t>
      </w:r>
    </w:p>
    <w:p w14:paraId="592AFE43" w14:textId="686EF5B5" w:rsidR="006000BA" w:rsidRDefault="006000BA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ชื่อผู้แต่ง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. </w:t>
      </w:r>
      <w:r w:rsidRPr="0082726E">
        <w:rPr>
          <w:rFonts w:ascii="TH SarabunPSK" w:hAnsi="TH SarabunPSK" w:cs="TH SarabunPSK"/>
          <w:color w:val="000000"/>
          <w:cs/>
        </w:rPr>
        <w:t>(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ปีที่เผยแพร่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).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  <w:cs/>
        </w:rPr>
        <w:instrText>ชื่อเรื่อง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.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cs/>
        </w:rPr>
        <w:t>สืบค้นเมื่อ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ระบุวันที่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เดือน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ปี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cs/>
        </w:rPr>
        <w:t>,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cs/>
        </w:rPr>
        <w:t>จาก</w:t>
      </w:r>
      <w:r w:rsidRPr="0082726E">
        <w:rPr>
          <w:rFonts w:ascii="TH SarabunPSK" w:hAnsi="TH SarabunPSK" w:cs="TH SarabunPSK"/>
          <w:color w:val="000000"/>
        </w:rPr>
        <w:t xml:space="preserve"> 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highlight w:val="lightGray"/>
          <w:cs/>
        </w:rPr>
        <w:instrText>ชื่อเจ้าของเว็บไซต์</w:instrText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</w:rPr>
        <w:t>: http://</w: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highlight w:val="lightGray"/>
        </w:rPr>
        <w:instrText xml:space="preserve"> MACROBUTTON  AcceptAllChangesInDoc xxxxxx </w:instrText>
      </w:r>
      <w:r w:rsidRPr="0082726E">
        <w:rPr>
          <w:rFonts w:ascii="TH SarabunPSK" w:hAnsi="TH SarabunPSK" w:cs="TH SarabunPSK"/>
          <w:color w:val="000000"/>
          <w:highlight w:val="lightGray"/>
        </w:rPr>
        <w:fldChar w:fldCharType="end"/>
      </w:r>
    </w:p>
    <w:p w14:paraId="03D5053D" w14:textId="77777777" w:rsidR="00B22EF9" w:rsidRPr="0082726E" w:rsidRDefault="00B22EF9" w:rsidP="00B22EF9">
      <w:pPr>
        <w:pStyle w:val="BodyText2"/>
        <w:tabs>
          <w:tab w:val="left" w:pos="864"/>
          <w:tab w:val="left" w:pos="1224"/>
          <w:tab w:val="left" w:pos="1685"/>
          <w:tab w:val="left" w:pos="2304"/>
          <w:tab w:val="left" w:pos="3067"/>
        </w:tabs>
        <w:spacing w:after="0" w:line="240" w:lineRule="auto"/>
        <w:ind w:left="900" w:hanging="900"/>
        <w:rPr>
          <w:rFonts w:ascii="TH SarabunPSK" w:hAnsi="TH SarabunPSK" w:cs="TH SarabunPSK"/>
          <w:color w:val="000000"/>
        </w:rPr>
      </w:pPr>
    </w:p>
    <w:p w14:paraId="1AAC3693" w14:textId="77777777" w:rsidR="006000BA" w:rsidRPr="0082726E" w:rsidRDefault="006000BA" w:rsidP="00B22EF9">
      <w:pPr>
        <w:tabs>
          <w:tab w:val="left" w:pos="864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2726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เว็บไซต์ที่</w:t>
      </w:r>
      <w:r w:rsidRPr="0082726E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ไม่</w:t>
      </w:r>
      <w:r w:rsidRPr="0082726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สามารถระบุชื่อเจ้าของเว็บไซต์ได้</w:t>
      </w:r>
    </w:p>
    <w:p w14:paraId="5BB66B75" w14:textId="1E369887" w:rsidR="006000BA" w:rsidRDefault="006000BA" w:rsidP="00B22EF9">
      <w:pPr>
        <w:tabs>
          <w:tab w:val="left" w:pos="864"/>
        </w:tabs>
        <w:spacing w:after="0" w:line="240" w:lineRule="auto"/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ชื่อผู้แต่ง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ปีที่เผยแพร่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).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  <w:cs/>
        </w:rPr>
        <w:instrText>ชื่อเรื่อง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สืบค้นเมื่อ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ระบุวันที่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เดือน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ปี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,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จาก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http://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xxxxxx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</w:p>
    <w:p w14:paraId="2F8642B1" w14:textId="77777777" w:rsidR="00B22EF9" w:rsidRPr="0082726E" w:rsidRDefault="00B22EF9" w:rsidP="00B22EF9">
      <w:pPr>
        <w:tabs>
          <w:tab w:val="left" w:pos="864"/>
        </w:tabs>
        <w:spacing w:after="0" w:line="240" w:lineRule="auto"/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0B4076C" w14:textId="77777777" w:rsidR="006000BA" w:rsidRPr="0082726E" w:rsidRDefault="006000BA" w:rsidP="00B22EF9">
      <w:pPr>
        <w:tabs>
          <w:tab w:val="left" w:pos="864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2726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เว็บไซต์ที่</w:t>
      </w:r>
      <w:r w:rsidRPr="0082726E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ไม่</w:t>
      </w:r>
      <w:r w:rsidRPr="0082726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สามารถระบุชื่อผู้แต่งและชื่อเจ้าของเว็บไซต์</w:t>
      </w:r>
    </w:p>
    <w:p w14:paraId="158D7249" w14:textId="77777777" w:rsidR="006000BA" w:rsidRPr="0082726E" w:rsidRDefault="006000BA" w:rsidP="00B22EF9">
      <w:pPr>
        <w:tabs>
          <w:tab w:val="left" w:pos="864"/>
        </w:tabs>
        <w:spacing w:after="0" w:line="240" w:lineRule="auto"/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  <w:cs/>
        </w:rPr>
        <w:instrText>ชื่อเรื่อง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i/>
          <w:iCs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สืบค้นเมื่อ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ระบุวันที่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เดือน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  <w:cs/>
        </w:rPr>
        <w:instrText>ปี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,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2726E">
        <w:rPr>
          <w:rFonts w:ascii="TH SarabunPSK" w:hAnsi="TH SarabunPSK" w:cs="TH SarabunPSK"/>
          <w:color w:val="000000"/>
          <w:sz w:val="32"/>
          <w:szCs w:val="32"/>
          <w:cs/>
        </w:rPr>
        <w:t>จาก</w:t>
      </w:r>
      <w:r w:rsidRPr="0082726E">
        <w:rPr>
          <w:rFonts w:ascii="TH SarabunPSK" w:hAnsi="TH SarabunPSK" w:cs="TH SarabunPSK"/>
          <w:color w:val="000000"/>
          <w:sz w:val="32"/>
          <w:szCs w:val="32"/>
        </w:rPr>
        <w:t xml:space="preserve"> http://</w: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begin"/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instrText xml:space="preserve"> MACROBUTTON  AcceptAllChangesInDoc xxxxxx </w:instrText>
      </w:r>
      <w:r w:rsidRPr="0082726E">
        <w:rPr>
          <w:rFonts w:ascii="TH SarabunPSK" w:hAnsi="TH SarabunPSK" w:cs="TH SarabunPSK"/>
          <w:color w:val="000000"/>
          <w:sz w:val="32"/>
          <w:szCs w:val="32"/>
          <w:highlight w:val="lightGray"/>
        </w:rPr>
        <w:fldChar w:fldCharType="end"/>
      </w:r>
    </w:p>
    <w:p w14:paraId="2B75CB56" w14:textId="77777777" w:rsidR="006000BA" w:rsidRDefault="006000BA" w:rsidP="00660F9C">
      <w:pPr>
        <w:tabs>
          <w:tab w:val="left" w:pos="720"/>
          <w:tab w:val="left" w:pos="993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sectPr w:rsidR="006000BA" w:rsidSect="0009618B">
      <w:headerReference w:type="default" r:id="rId9"/>
      <w:pgSz w:w="11906" w:h="16838"/>
      <w:pgMar w:top="1440" w:right="1440" w:bottom="1440" w:left="216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B9704" w14:textId="77777777" w:rsidR="00FA2AFA" w:rsidRDefault="00FA2AFA" w:rsidP="00577EF1">
      <w:pPr>
        <w:spacing w:after="0" w:line="240" w:lineRule="auto"/>
      </w:pPr>
      <w:r>
        <w:separator/>
      </w:r>
    </w:p>
  </w:endnote>
  <w:endnote w:type="continuationSeparator" w:id="0">
    <w:p w14:paraId="70970573" w14:textId="77777777" w:rsidR="00FA2AFA" w:rsidRDefault="00FA2AFA" w:rsidP="00577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07EC6" w14:textId="77777777" w:rsidR="00FA2AFA" w:rsidRDefault="00FA2AFA" w:rsidP="00577EF1">
      <w:pPr>
        <w:spacing w:after="0" w:line="240" w:lineRule="auto"/>
      </w:pPr>
      <w:r>
        <w:separator/>
      </w:r>
    </w:p>
  </w:footnote>
  <w:footnote w:type="continuationSeparator" w:id="0">
    <w:p w14:paraId="31CEE423" w14:textId="77777777" w:rsidR="00FA2AFA" w:rsidRDefault="00FA2AFA" w:rsidP="00577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FCD68" w14:textId="77777777" w:rsidR="006000BA" w:rsidRDefault="006000BA">
    <w:pPr>
      <w:pStyle w:val="Header"/>
      <w:jc w:val="right"/>
    </w:pPr>
  </w:p>
  <w:p w14:paraId="1C514561" w14:textId="77777777" w:rsidR="006000BA" w:rsidRDefault="006000BA">
    <w:pPr>
      <w:pStyle w:val="Header"/>
      <w:jc w:val="right"/>
    </w:pPr>
  </w:p>
  <w:p w14:paraId="64FA69F1" w14:textId="77777777" w:rsidR="006000BA" w:rsidRDefault="006000BA">
    <w:pPr>
      <w:pStyle w:val="Header"/>
      <w:jc w:val="right"/>
    </w:pPr>
  </w:p>
  <w:sdt>
    <w:sdtPr>
      <w:id w:val="1206829258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111765A2" w14:textId="57CA2688" w:rsidR="006000BA" w:rsidRPr="0009618B" w:rsidRDefault="006000BA" w:rsidP="0009618B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09618B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9618B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09618B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9618B">
          <w:rPr>
            <w:rFonts w:ascii="TH SarabunPSK" w:hAnsi="TH SarabunPSK" w:cs="TH SarabunPSK"/>
            <w:sz w:val="32"/>
            <w:szCs w:val="32"/>
            <w:lang w:val="th-TH"/>
          </w:rPr>
          <w:t>2</w:t>
        </w:r>
        <w:r w:rsidRPr="0009618B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C56A3"/>
    <w:multiLevelType w:val="multilevel"/>
    <w:tmpl w:val="968C0B24"/>
    <w:styleLink w:val="CurrentList1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  <w:sz w:val="36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 w:val="0"/>
        <w:b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36"/>
      </w:rPr>
    </w:lvl>
  </w:abstractNum>
  <w:abstractNum w:abstractNumId="1" w15:restartNumberingAfterBreak="0">
    <w:nsid w:val="06E95347"/>
    <w:multiLevelType w:val="hybridMultilevel"/>
    <w:tmpl w:val="287EE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12A88"/>
    <w:multiLevelType w:val="multilevel"/>
    <w:tmpl w:val="2C66AE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" w15:restartNumberingAfterBreak="0">
    <w:nsid w:val="255865D0"/>
    <w:multiLevelType w:val="hybridMultilevel"/>
    <w:tmpl w:val="5D027604"/>
    <w:lvl w:ilvl="0" w:tplc="CECAD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0D3DC2"/>
    <w:multiLevelType w:val="multilevel"/>
    <w:tmpl w:val="968C0B24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  <w:sz w:val="36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 w:val="0"/>
        <w:b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36"/>
      </w:rPr>
    </w:lvl>
  </w:abstractNum>
  <w:abstractNum w:abstractNumId="5" w15:restartNumberingAfterBreak="0">
    <w:nsid w:val="2A2807C1"/>
    <w:multiLevelType w:val="multilevel"/>
    <w:tmpl w:val="6F8CEC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color w:val="auto"/>
      </w:rPr>
    </w:lvl>
  </w:abstractNum>
  <w:abstractNum w:abstractNumId="6" w15:restartNumberingAfterBreak="0">
    <w:nsid w:val="325B1B8F"/>
    <w:multiLevelType w:val="hybridMultilevel"/>
    <w:tmpl w:val="7B086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10B5D"/>
    <w:multiLevelType w:val="hybridMultilevel"/>
    <w:tmpl w:val="A1F25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52E30"/>
    <w:multiLevelType w:val="hybridMultilevel"/>
    <w:tmpl w:val="DB943CCE"/>
    <w:lvl w:ilvl="0" w:tplc="1C621E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575645"/>
    <w:multiLevelType w:val="hybridMultilevel"/>
    <w:tmpl w:val="2A8A557C"/>
    <w:lvl w:ilvl="0" w:tplc="37CE322C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667FC"/>
    <w:multiLevelType w:val="hybridMultilevel"/>
    <w:tmpl w:val="7B086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F3DA0"/>
    <w:multiLevelType w:val="hybridMultilevel"/>
    <w:tmpl w:val="923A6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94780"/>
    <w:multiLevelType w:val="hybridMultilevel"/>
    <w:tmpl w:val="7B086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80345"/>
    <w:multiLevelType w:val="hybridMultilevel"/>
    <w:tmpl w:val="507C1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F73995"/>
    <w:multiLevelType w:val="hybridMultilevel"/>
    <w:tmpl w:val="7F7E6B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E305CBD"/>
    <w:multiLevelType w:val="multilevel"/>
    <w:tmpl w:val="2C66AE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num w:numId="1" w16cid:durableId="981077175">
    <w:abstractNumId w:val="1"/>
  </w:num>
  <w:num w:numId="2" w16cid:durableId="979920960">
    <w:abstractNumId w:val="12"/>
  </w:num>
  <w:num w:numId="3" w16cid:durableId="1918053384">
    <w:abstractNumId w:val="8"/>
  </w:num>
  <w:num w:numId="4" w16cid:durableId="1522356395">
    <w:abstractNumId w:val="9"/>
  </w:num>
  <w:num w:numId="5" w16cid:durableId="824975879">
    <w:abstractNumId w:val="10"/>
  </w:num>
  <w:num w:numId="6" w16cid:durableId="1165050161">
    <w:abstractNumId w:val="6"/>
  </w:num>
  <w:num w:numId="7" w16cid:durableId="1702513001">
    <w:abstractNumId w:val="3"/>
  </w:num>
  <w:num w:numId="8" w16cid:durableId="110781465">
    <w:abstractNumId w:val="5"/>
  </w:num>
  <w:num w:numId="9" w16cid:durableId="1387146268">
    <w:abstractNumId w:val="15"/>
  </w:num>
  <w:num w:numId="10" w16cid:durableId="244413824">
    <w:abstractNumId w:val="2"/>
  </w:num>
  <w:num w:numId="11" w16cid:durableId="1464157666">
    <w:abstractNumId w:val="13"/>
  </w:num>
  <w:num w:numId="12" w16cid:durableId="499002481">
    <w:abstractNumId w:val="4"/>
  </w:num>
  <w:num w:numId="13" w16cid:durableId="236944187">
    <w:abstractNumId w:val="14"/>
  </w:num>
  <w:num w:numId="14" w16cid:durableId="7677812">
    <w:abstractNumId w:val="11"/>
  </w:num>
  <w:num w:numId="15" w16cid:durableId="106045839">
    <w:abstractNumId w:val="0"/>
  </w:num>
  <w:num w:numId="16" w16cid:durableId="848721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CF"/>
    <w:rsid w:val="00010DE8"/>
    <w:rsid w:val="0001281D"/>
    <w:rsid w:val="00014FC2"/>
    <w:rsid w:val="00024F5F"/>
    <w:rsid w:val="00031F28"/>
    <w:rsid w:val="0005346D"/>
    <w:rsid w:val="00055030"/>
    <w:rsid w:val="00057954"/>
    <w:rsid w:val="00064A6C"/>
    <w:rsid w:val="00065560"/>
    <w:rsid w:val="0007049F"/>
    <w:rsid w:val="0007692B"/>
    <w:rsid w:val="00087CC0"/>
    <w:rsid w:val="000935CF"/>
    <w:rsid w:val="0009618B"/>
    <w:rsid w:val="00096E14"/>
    <w:rsid w:val="000A745A"/>
    <w:rsid w:val="000B4F35"/>
    <w:rsid w:val="000D711D"/>
    <w:rsid w:val="000E3F52"/>
    <w:rsid w:val="00117426"/>
    <w:rsid w:val="00122EC9"/>
    <w:rsid w:val="001248F7"/>
    <w:rsid w:val="00137053"/>
    <w:rsid w:val="00145574"/>
    <w:rsid w:val="00147663"/>
    <w:rsid w:val="001543EE"/>
    <w:rsid w:val="00175656"/>
    <w:rsid w:val="00177D1A"/>
    <w:rsid w:val="001815B5"/>
    <w:rsid w:val="00181AB2"/>
    <w:rsid w:val="001A687A"/>
    <w:rsid w:val="001C1C09"/>
    <w:rsid w:val="001D150E"/>
    <w:rsid w:val="001D3FB7"/>
    <w:rsid w:val="001E1D75"/>
    <w:rsid w:val="001E31B9"/>
    <w:rsid w:val="001F2BA3"/>
    <w:rsid w:val="001F7FF1"/>
    <w:rsid w:val="002024B1"/>
    <w:rsid w:val="00212197"/>
    <w:rsid w:val="002133F9"/>
    <w:rsid w:val="00213E61"/>
    <w:rsid w:val="0021560D"/>
    <w:rsid w:val="00230BDF"/>
    <w:rsid w:val="00236870"/>
    <w:rsid w:val="0024771F"/>
    <w:rsid w:val="002534EA"/>
    <w:rsid w:val="00257DEA"/>
    <w:rsid w:val="00267DA9"/>
    <w:rsid w:val="002704A8"/>
    <w:rsid w:val="00273EAC"/>
    <w:rsid w:val="00275303"/>
    <w:rsid w:val="002805CF"/>
    <w:rsid w:val="00282310"/>
    <w:rsid w:val="0028332A"/>
    <w:rsid w:val="00283F18"/>
    <w:rsid w:val="00287DE7"/>
    <w:rsid w:val="002B33AE"/>
    <w:rsid w:val="002D7B05"/>
    <w:rsid w:val="0030003D"/>
    <w:rsid w:val="0030682D"/>
    <w:rsid w:val="00307357"/>
    <w:rsid w:val="00314F2E"/>
    <w:rsid w:val="0032235B"/>
    <w:rsid w:val="003442DA"/>
    <w:rsid w:val="00344532"/>
    <w:rsid w:val="00351920"/>
    <w:rsid w:val="00373EF8"/>
    <w:rsid w:val="00391A55"/>
    <w:rsid w:val="0039486E"/>
    <w:rsid w:val="00395ED7"/>
    <w:rsid w:val="003968B1"/>
    <w:rsid w:val="003A1AEC"/>
    <w:rsid w:val="003B600C"/>
    <w:rsid w:val="003C25C1"/>
    <w:rsid w:val="003C4D08"/>
    <w:rsid w:val="003D7489"/>
    <w:rsid w:val="003E592D"/>
    <w:rsid w:val="003F1D80"/>
    <w:rsid w:val="00401640"/>
    <w:rsid w:val="004024CE"/>
    <w:rsid w:val="00402580"/>
    <w:rsid w:val="004100AD"/>
    <w:rsid w:val="004254A6"/>
    <w:rsid w:val="00445F0E"/>
    <w:rsid w:val="00454EE9"/>
    <w:rsid w:val="00456761"/>
    <w:rsid w:val="004577BB"/>
    <w:rsid w:val="00461EFA"/>
    <w:rsid w:val="004736E4"/>
    <w:rsid w:val="00496846"/>
    <w:rsid w:val="004A1B7F"/>
    <w:rsid w:val="004A6D75"/>
    <w:rsid w:val="004C359B"/>
    <w:rsid w:val="004D40BE"/>
    <w:rsid w:val="004E3958"/>
    <w:rsid w:val="004F55E4"/>
    <w:rsid w:val="004F5C04"/>
    <w:rsid w:val="00511C8A"/>
    <w:rsid w:val="00541888"/>
    <w:rsid w:val="0055186E"/>
    <w:rsid w:val="00552710"/>
    <w:rsid w:val="00556712"/>
    <w:rsid w:val="00575AD4"/>
    <w:rsid w:val="005769CA"/>
    <w:rsid w:val="00577EF1"/>
    <w:rsid w:val="00583367"/>
    <w:rsid w:val="00587159"/>
    <w:rsid w:val="005A3FC1"/>
    <w:rsid w:val="005A6048"/>
    <w:rsid w:val="005C595F"/>
    <w:rsid w:val="005D062E"/>
    <w:rsid w:val="006000BA"/>
    <w:rsid w:val="0060025E"/>
    <w:rsid w:val="00606A27"/>
    <w:rsid w:val="00622DE0"/>
    <w:rsid w:val="006245F4"/>
    <w:rsid w:val="0064208D"/>
    <w:rsid w:val="006455B5"/>
    <w:rsid w:val="006457F5"/>
    <w:rsid w:val="00660F9C"/>
    <w:rsid w:val="0067585D"/>
    <w:rsid w:val="00683D1D"/>
    <w:rsid w:val="00691C0B"/>
    <w:rsid w:val="006A388B"/>
    <w:rsid w:val="006A4973"/>
    <w:rsid w:val="006B2751"/>
    <w:rsid w:val="006C3EE4"/>
    <w:rsid w:val="006D46E5"/>
    <w:rsid w:val="006D5EB2"/>
    <w:rsid w:val="006E006B"/>
    <w:rsid w:val="006F1FE9"/>
    <w:rsid w:val="0070387F"/>
    <w:rsid w:val="0071225E"/>
    <w:rsid w:val="007124D1"/>
    <w:rsid w:val="00720812"/>
    <w:rsid w:val="00721E0A"/>
    <w:rsid w:val="00746AF3"/>
    <w:rsid w:val="0074735E"/>
    <w:rsid w:val="00747975"/>
    <w:rsid w:val="00775C43"/>
    <w:rsid w:val="007815AC"/>
    <w:rsid w:val="007A329E"/>
    <w:rsid w:val="007A438C"/>
    <w:rsid w:val="007B5749"/>
    <w:rsid w:val="007C27D1"/>
    <w:rsid w:val="007D650E"/>
    <w:rsid w:val="007E7685"/>
    <w:rsid w:val="007F6128"/>
    <w:rsid w:val="007F6187"/>
    <w:rsid w:val="00803AEB"/>
    <w:rsid w:val="00804465"/>
    <w:rsid w:val="00806CDB"/>
    <w:rsid w:val="00812E04"/>
    <w:rsid w:val="00821A26"/>
    <w:rsid w:val="00826ED7"/>
    <w:rsid w:val="00836AA5"/>
    <w:rsid w:val="008470E1"/>
    <w:rsid w:val="00862244"/>
    <w:rsid w:val="0086690A"/>
    <w:rsid w:val="00881A69"/>
    <w:rsid w:val="008915A3"/>
    <w:rsid w:val="008C7877"/>
    <w:rsid w:val="008D2FB6"/>
    <w:rsid w:val="008D328E"/>
    <w:rsid w:val="008E1DFB"/>
    <w:rsid w:val="008E73F6"/>
    <w:rsid w:val="00900DDB"/>
    <w:rsid w:val="00901D9E"/>
    <w:rsid w:val="009023A0"/>
    <w:rsid w:val="00906876"/>
    <w:rsid w:val="0091578A"/>
    <w:rsid w:val="00922E29"/>
    <w:rsid w:val="00931061"/>
    <w:rsid w:val="009318FD"/>
    <w:rsid w:val="00937629"/>
    <w:rsid w:val="009463D6"/>
    <w:rsid w:val="009563F1"/>
    <w:rsid w:val="0097061F"/>
    <w:rsid w:val="00981C96"/>
    <w:rsid w:val="00992EE4"/>
    <w:rsid w:val="00993295"/>
    <w:rsid w:val="00993A81"/>
    <w:rsid w:val="0099629C"/>
    <w:rsid w:val="009A39DD"/>
    <w:rsid w:val="009A4081"/>
    <w:rsid w:val="00A0386A"/>
    <w:rsid w:val="00A07858"/>
    <w:rsid w:val="00A07D5C"/>
    <w:rsid w:val="00A145C5"/>
    <w:rsid w:val="00A217C4"/>
    <w:rsid w:val="00A22F0C"/>
    <w:rsid w:val="00A42156"/>
    <w:rsid w:val="00A46873"/>
    <w:rsid w:val="00A55620"/>
    <w:rsid w:val="00A6514E"/>
    <w:rsid w:val="00A66124"/>
    <w:rsid w:val="00A73D99"/>
    <w:rsid w:val="00A750E0"/>
    <w:rsid w:val="00A908EE"/>
    <w:rsid w:val="00A91F60"/>
    <w:rsid w:val="00AA770B"/>
    <w:rsid w:val="00AB1C41"/>
    <w:rsid w:val="00AB27A9"/>
    <w:rsid w:val="00AC773F"/>
    <w:rsid w:val="00AD002F"/>
    <w:rsid w:val="00AD5196"/>
    <w:rsid w:val="00AE30D5"/>
    <w:rsid w:val="00AE44FD"/>
    <w:rsid w:val="00AF643F"/>
    <w:rsid w:val="00B12C53"/>
    <w:rsid w:val="00B211FA"/>
    <w:rsid w:val="00B22EF9"/>
    <w:rsid w:val="00B26D53"/>
    <w:rsid w:val="00B508F5"/>
    <w:rsid w:val="00B53FBC"/>
    <w:rsid w:val="00B5539B"/>
    <w:rsid w:val="00B605CE"/>
    <w:rsid w:val="00B63B6B"/>
    <w:rsid w:val="00B810F3"/>
    <w:rsid w:val="00B85A4B"/>
    <w:rsid w:val="00B85AC2"/>
    <w:rsid w:val="00B85F6E"/>
    <w:rsid w:val="00BB2E38"/>
    <w:rsid w:val="00BB3446"/>
    <w:rsid w:val="00BB6CC3"/>
    <w:rsid w:val="00BD1848"/>
    <w:rsid w:val="00BD4BD1"/>
    <w:rsid w:val="00BE7FF8"/>
    <w:rsid w:val="00C06946"/>
    <w:rsid w:val="00C1029D"/>
    <w:rsid w:val="00C13509"/>
    <w:rsid w:val="00C24E99"/>
    <w:rsid w:val="00C52C6F"/>
    <w:rsid w:val="00C63D29"/>
    <w:rsid w:val="00C6411E"/>
    <w:rsid w:val="00C651B9"/>
    <w:rsid w:val="00C75A22"/>
    <w:rsid w:val="00C81EEC"/>
    <w:rsid w:val="00C83FD1"/>
    <w:rsid w:val="00C85010"/>
    <w:rsid w:val="00C850B8"/>
    <w:rsid w:val="00CA1B6B"/>
    <w:rsid w:val="00CB4DD9"/>
    <w:rsid w:val="00CC170A"/>
    <w:rsid w:val="00CC1763"/>
    <w:rsid w:val="00CD6503"/>
    <w:rsid w:val="00CD70EE"/>
    <w:rsid w:val="00CD7C5C"/>
    <w:rsid w:val="00CE0512"/>
    <w:rsid w:val="00CE12D5"/>
    <w:rsid w:val="00CE6ED3"/>
    <w:rsid w:val="00D11373"/>
    <w:rsid w:val="00D20998"/>
    <w:rsid w:val="00D42974"/>
    <w:rsid w:val="00D447AB"/>
    <w:rsid w:val="00D45796"/>
    <w:rsid w:val="00D53D58"/>
    <w:rsid w:val="00D62A6D"/>
    <w:rsid w:val="00D77B4B"/>
    <w:rsid w:val="00DA20E4"/>
    <w:rsid w:val="00DA52B8"/>
    <w:rsid w:val="00DD5384"/>
    <w:rsid w:val="00DF3B1C"/>
    <w:rsid w:val="00E25615"/>
    <w:rsid w:val="00E556A6"/>
    <w:rsid w:val="00E710D2"/>
    <w:rsid w:val="00E718A9"/>
    <w:rsid w:val="00E81068"/>
    <w:rsid w:val="00E81B45"/>
    <w:rsid w:val="00E91798"/>
    <w:rsid w:val="00E93A08"/>
    <w:rsid w:val="00E96FEA"/>
    <w:rsid w:val="00EB364F"/>
    <w:rsid w:val="00EC2DD8"/>
    <w:rsid w:val="00EC7337"/>
    <w:rsid w:val="00ED6AE2"/>
    <w:rsid w:val="00EE15FB"/>
    <w:rsid w:val="00F262F0"/>
    <w:rsid w:val="00F26FF5"/>
    <w:rsid w:val="00F40D67"/>
    <w:rsid w:val="00F50A60"/>
    <w:rsid w:val="00F57026"/>
    <w:rsid w:val="00F6089A"/>
    <w:rsid w:val="00F71D59"/>
    <w:rsid w:val="00F76FC8"/>
    <w:rsid w:val="00F8439E"/>
    <w:rsid w:val="00F95363"/>
    <w:rsid w:val="00FA2AFA"/>
    <w:rsid w:val="00FA561B"/>
    <w:rsid w:val="00FA7716"/>
    <w:rsid w:val="00FB7D89"/>
    <w:rsid w:val="00FD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72B76"/>
  <w15:docId w15:val="{33A05832-1D07-4F92-B351-9E86C8B8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EF1"/>
  </w:style>
  <w:style w:type="paragraph" w:styleId="Footer">
    <w:name w:val="footer"/>
    <w:basedOn w:val="Normal"/>
    <w:link w:val="FooterChar"/>
    <w:uiPriority w:val="99"/>
    <w:unhideWhenUsed/>
    <w:rsid w:val="00577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EF1"/>
  </w:style>
  <w:style w:type="paragraph" w:styleId="BalloonText">
    <w:name w:val="Balloon Text"/>
    <w:basedOn w:val="Normal"/>
    <w:link w:val="BalloonTextChar"/>
    <w:uiPriority w:val="99"/>
    <w:semiHidden/>
    <w:unhideWhenUsed/>
    <w:rsid w:val="00A73D9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A73D99"/>
    <w:rPr>
      <w:rFonts w:ascii="Leelawadee" w:hAnsi="Leelawadee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AD5196"/>
    <w:pPr>
      <w:ind w:left="720"/>
      <w:contextualSpacing/>
    </w:pPr>
  </w:style>
  <w:style w:type="paragraph" w:styleId="Title">
    <w:name w:val="Title"/>
    <w:basedOn w:val="Normal"/>
    <w:link w:val="TitleChar"/>
    <w:qFormat/>
    <w:rsid w:val="0097061F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97061F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paragraph" w:styleId="BodyText2">
    <w:name w:val="Body Text 2"/>
    <w:basedOn w:val="Normal"/>
    <w:link w:val="BodyText2Char"/>
    <w:rsid w:val="006000BA"/>
    <w:pPr>
      <w:spacing w:after="120" w:line="480" w:lineRule="auto"/>
    </w:pPr>
    <w:rPr>
      <w:rFonts w:ascii="Angsana New" w:eastAsia="Cordia New" w:hAnsi="Angsana New" w:cs="Angsana New"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6000BA"/>
    <w:rPr>
      <w:rFonts w:ascii="Angsana New" w:eastAsia="Cordia New" w:hAnsi="Angsana New" w:cs="Angsana New"/>
      <w:sz w:val="32"/>
      <w:szCs w:val="32"/>
    </w:rPr>
  </w:style>
  <w:style w:type="numbering" w:customStyle="1" w:styleId="CurrentList1">
    <w:name w:val="Current List1"/>
    <w:uiPriority w:val="99"/>
    <w:rsid w:val="00BB6CC3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F9B4C-0AEA-469F-8A9F-81DC4A2B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iso100000</dc:creator>
  <cp:lastModifiedBy>Tontrakarn Tinnorot</cp:lastModifiedBy>
  <cp:revision>26</cp:revision>
  <cp:lastPrinted>2014-11-01T13:36:00Z</cp:lastPrinted>
  <dcterms:created xsi:type="dcterms:W3CDTF">2022-11-11T04:43:00Z</dcterms:created>
  <dcterms:modified xsi:type="dcterms:W3CDTF">2022-11-11T06:24:00Z</dcterms:modified>
</cp:coreProperties>
</file>